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1A" w:rsidRDefault="001A7075">
      <w:pPr>
        <w:ind w:left="-757" w:right="-777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493162" wp14:editId="7BF88977">
            <wp:simplePos x="0" y="0"/>
            <wp:positionH relativeFrom="margin">
              <wp:posOffset>5498579</wp:posOffset>
            </wp:positionH>
            <wp:positionV relativeFrom="paragraph">
              <wp:posOffset>142875</wp:posOffset>
            </wp:positionV>
            <wp:extent cx="1476375" cy="149860"/>
            <wp:effectExtent l="0" t="0" r="9525" b="2540"/>
            <wp:wrapNone/>
            <wp:docPr id="8" name="図 8" descr="C:\Users\Senoo\AppData\Local\Microsoft\Windows\INetCache\Content.Word\10-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noo\AppData\Local\Microsoft\Windows\INetCache\Content.Word\10-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6" r="15863" b="71078"/>
                    <a:stretch/>
                  </pic:blipFill>
                  <pic:spPr bwMode="auto">
                    <a:xfrm>
                      <a:off x="0" y="0"/>
                      <a:ext cx="147637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D6C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margin">
                  <wp:posOffset>2332769</wp:posOffset>
                </wp:positionH>
                <wp:positionV relativeFrom="paragraph">
                  <wp:posOffset>148590</wp:posOffset>
                </wp:positionV>
                <wp:extent cx="2192020" cy="43624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3D" w:rsidRPr="005E0DD4" w:rsidRDefault="00A6433D">
                            <w:pPr>
                              <w:rPr>
                                <w:rFonts w:ascii="UD デジタル 教科書体 N-B" w:eastAsia="UD デジタル 教科書体 N-B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E0DD4">
                              <w:rPr>
                                <w:rFonts w:ascii="UD デジタル 教科書体 N-B" w:eastAsia="UD デジタル 教科書体 N-B" w:hint="eastAsia"/>
                                <w:color w:val="00B050"/>
                                <w:sz w:val="36"/>
                                <w:szCs w:val="36"/>
                              </w:rPr>
                              <w:t>ほ け ん だ よ り</w:t>
                            </w:r>
                            <w:r w:rsidRPr="005E0DD4">
                              <w:rPr>
                                <w:rFonts w:ascii="UD デジタル 教科書体 N-B" w:eastAsia="UD デジタル 教科書体 N-B" w:hint="eastAsia"/>
                                <w:color w:val="7030A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7pt;margin-top:11.7pt;width:172.6pt;height:34.3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yzTAIAAEsEAAAOAAAAZHJzL2Uyb0RvYy54bWysVMGO0zAQvSPxD5bvNG1od7dR09XSpQhp&#10;F5AWPsB1nMbC8RjbbbIcWwnxEfwC4sz35EcYO91ugRsiB8vjmXkz82Yms8u2VmQrrJOgczoaDCkR&#10;mkMh9TqnH94vn11Q4jzTBVOgRU7vhaOX86dPZo3JRAoVqEJYgiDaZY3JaeW9yZLE8UrUzA3ACI3K&#10;EmzNPIp2nRSWNYheqyQdDs+SBmxhLHDhHL5e90o6j/hlKbh/W5ZOeKJyirn5eNp4rsKZzGcsW1tm&#10;KskPabB/yKJmUmPQI9Q184xsrPwLqpbcgoPSDzjUCZSl5CLWgNWMhn9Uc1cxI2ItSI4zR5rc/4Pl&#10;b7bvLJFFTtPROSWa1dikbv+l233vdj+7/VfS7b91+323+4EySQNhjXEZ+t0Z9PTtC2ix8bF4Z26A&#10;f3REw6Jiei2urIWmEqzAhEfBMzlx7XFcAFk1t1BgXLbxEIHa0taBTeSHIDo27v7YLNF6wvExHU3T&#10;YYoqjrrx87N0PIkhWPbgbazzrwTUJFxyanEYIjrb3jgfsmHZg0kI5kDJYimVioJdrxbKki3DwVnG&#10;r/dVpmL9axwexHC9acT7DUNp0uR0Okkn0VVDAI8DV0uPU69kndOLYfj6OQxUvdRFNPFMqv6OIZQ+&#10;cBfo6onz7apFw0DoCop7ZNFCP924jXipwH6mpMHJzqn7tGFWUKJea+zEdDQeh1WIwnhyHji0p5rV&#10;qYZpjlA59ZT014WP6xNI0nCFHStlJPMxk0OuOLGRk8N2hZU4laPV4z9g/gsAAP//AwBQSwMEFAAG&#10;AAgAAAAhAC8cSsDgAAAACQEAAA8AAABkcnMvZG93bnJldi54bWxMj8FOg0AQhu8mvsNmTLwYu0AN&#10;RWRpTKMHE2sirfeFHYHKzhJ22+LbO570NJnMl///pljPdhAnnHzvSEG8iEAgNc701CrY755vMxA+&#10;aDJ6cIQKvtHDury8KHRu3Jne8VSFVnAI+Vwr6EIYcyl906HVfuFGJL59usnqwOvUSjPpM4fbQSZR&#10;lEqre+KGTo+46bD5qo6We5/mbPyoXzeHl+qmPiRv1G8zUur6an58ABFwDn8w/OqzOpTsVLsjGS8G&#10;Bct0dceogmTJk4FVnKQgagX3SQyyLOT/D8ofAAAA//8DAFBLAQItABQABgAIAAAAIQC2gziS/gAA&#10;AOEBAAATAAAAAAAAAAAAAAAAAAAAAABbQ29udGVudF9UeXBlc10ueG1sUEsBAi0AFAAGAAgAAAAh&#10;ADj9If/WAAAAlAEAAAsAAAAAAAAAAAAAAAAALwEAAF9yZWxzLy5yZWxzUEsBAi0AFAAGAAgAAAAh&#10;APpRzLNMAgAASwQAAA4AAAAAAAAAAAAAAAAALgIAAGRycy9lMm9Eb2MueG1sUEsBAi0AFAAGAAgA&#10;AAAhAC8cSsDgAAAACQEAAA8AAAAAAAAAAAAAAAAApgQAAGRycy9kb3ducmV2LnhtbFBLBQYAAAAA&#10;BAAEAPMAAACzBQAAAAA=&#10;" stroked="f">
                <v:fill opacity="0"/>
                <v:textbox>
                  <w:txbxContent>
                    <w:p w:rsidR="00A6433D" w:rsidRPr="005E0DD4" w:rsidRDefault="00A6433D">
                      <w:pPr>
                        <w:rPr>
                          <w:rFonts w:ascii="UD デジタル 教科書体 N-B" w:eastAsia="UD デジタル 教科書体 N-B"/>
                          <w:color w:val="7030A0"/>
                          <w:sz w:val="36"/>
                          <w:szCs w:val="36"/>
                        </w:rPr>
                      </w:pPr>
                      <w:r w:rsidRPr="005E0DD4">
                        <w:rPr>
                          <w:rFonts w:ascii="UD デジタル 教科書体 N-B" w:eastAsia="UD デジタル 教科書体 N-B" w:hint="eastAsia"/>
                          <w:color w:val="00B050"/>
                          <w:sz w:val="36"/>
                          <w:szCs w:val="36"/>
                        </w:rPr>
                        <w:t>ほ け ん だ よ り</w:t>
                      </w:r>
                      <w:r w:rsidRPr="005E0DD4">
                        <w:rPr>
                          <w:rFonts w:ascii="UD デジタル 教科書体 N-B" w:eastAsia="UD デジタル 教科書体 N-B" w:hint="eastAsia"/>
                          <w:color w:val="7030A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D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7.5pt;margin-top:-4.4pt;width:252.5pt;height:61.8pt;z-index:-251650048;mso-position-horizontal-relative:text;mso-position-vertical-relative:text">
            <v:imagedata r:id="rId8" o:title="11-368"/>
          </v:shape>
        </w:pict>
      </w:r>
      <w:r w:rsidR="00023354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157701</wp:posOffset>
                </wp:positionV>
                <wp:extent cx="721995" cy="40386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3D" w:rsidRPr="005E0DD4" w:rsidRDefault="00A6433D">
                            <w:pPr>
                              <w:rPr>
                                <w:rFonts w:ascii="UD デジタル 教科書体 N-B" w:eastAsia="UD デジタル 教科書体 N-B"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5E0DD4">
                              <w:rPr>
                                <w:rFonts w:ascii="UD デジタル 教科書体 N-B" w:eastAsia="UD デジタル 教科書体 N-B" w:hint="eastAsia"/>
                                <w:color w:val="FF6600"/>
                                <w:sz w:val="24"/>
                                <w:szCs w:val="24"/>
                              </w:rPr>
                              <w:t>秋</w:t>
                            </w:r>
                            <w:r w:rsidR="00214DE8" w:rsidRPr="005E0DD4">
                              <w:rPr>
                                <w:rFonts w:ascii="UD デジタル 教科書体 N-B" w:eastAsia="UD デジタル 教科書体 N-B" w:hint="eastAsia"/>
                                <w:color w:val="FF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0DD4">
                              <w:rPr>
                                <w:rFonts w:ascii="UD デジタル 教科書体 N-B" w:eastAsia="UD デジタル 教科書体 N-B" w:hint="eastAsia"/>
                                <w:color w:val="FF6600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.05pt;margin-top:12.4pt;width:56.85pt;height:31.8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6wTQIAAE8EAAAOAAAAZHJzL2Uyb0RvYy54bWysVMGO0zAQvSPxD5bvbNrQ7m6jTVfLLkVI&#10;u4C08AGO4zQWjsfYbpPl2EqIj+AXEGe+Jz/C2Gm7BW6IHCyPZ+bNzJuZXFx2jSJrYZ0EndPxyYgS&#10;oTmUUi9z+uH94tk5Jc4zXTIFWuT0QTh6OX/65KI1mUihBlUKSxBEu6w1Oa29N1mSOF6LhrkTMEKj&#10;sgLbMI+iXSalZS2iNypJR6PTpAVbGgtcOIevN4OSziN+VQnu31aVE56onGJuPp42nkU4k/kFy5aW&#10;mVryXRrsH7JomNQY9AB1wzwjKyv/gmokt+Cg8iccmgSqSnIRa8BqxqM/qrmvmRGxFiTHmQNN7v/B&#10;8jfrd5bIMqcpJZo12KJ++6XffO83P/vtV9Jvv/Xbbb/5gTJJA12tcRl63Rv0890L6LDtsXRnboF/&#10;dETDdc30UlxZC20tWInpjoNncuQ64LgAUrR3UGJctvIQgbrKNoFLZIcgOrbt4dAq0XnC8fEsHc9m&#10;U0o4qiaj5+ensZUJy/bOxjr/SkBDwiWnFichgrP1rfMhGZbtTUIsB0qWC6lUFOyyuFaWrBlOzSJ+&#10;g68yNRte9+HcYBrxfsNQmrQ5nU3TaXTVEMDjtDXS48gr2eT0fBS+YQgDUy91GU08k2q4Y5pK76gL&#10;bA28+a7oYtMir4HWAsoH5NLCMOG4kXipwX6mpMXpzqn7tGJWUKJea+zHbDyZhHWIwmR6lqJgjzXF&#10;sYZpjlA59ZQM12sfVyhwpeEK+1bJyOljJruUcWojNbsNC2txLEerx//A/BcAAAD//wMAUEsDBBQA&#10;BgAIAAAAIQDQBDDn3QAAAAkBAAAPAAAAZHJzL2Rvd25yZXYueG1sTI9NS8QwEIbvgv8hjOBF3HTj&#10;ssTadJFFD4IuWPWeNmPbtZmUJrtb/73jSW/zMg/vR7GZ/SCOOMU+kIHlIgOB1ATXU2vg/e3xWoOI&#10;yZKzQyA08I0RNuX5WWFzF070iscqtYJNKObWQJfSmEsZmw69jYswIvHvM0zeJpZTK91kT2zuB6my&#10;bC297YkTOjvitsPmqzp4zn2Y9fhRP2/3T9VVvVc76l80GXN5Md/fgUg4pz8YfutzdSi5Ux0O5KIY&#10;WKv1klEDasUTGFA3t3zUBrRegSwL+X9B+QMAAP//AwBQSwECLQAUAAYACAAAACEAtoM4kv4AAADh&#10;AQAAEwAAAAAAAAAAAAAAAAAAAAAAW0NvbnRlbnRfVHlwZXNdLnhtbFBLAQItABQABgAIAAAAIQA4&#10;/SH/1gAAAJQBAAALAAAAAAAAAAAAAAAAAC8BAABfcmVscy8ucmVsc1BLAQItABQABgAIAAAAIQBq&#10;Ny6wTQIAAE8EAAAOAAAAAAAAAAAAAAAAAC4CAABkcnMvZTJvRG9jLnhtbFBLAQItABQABgAIAAAA&#10;IQDQBDDn3QAAAAkBAAAPAAAAAAAAAAAAAAAAAKcEAABkcnMvZG93bnJldi54bWxQSwUGAAAAAAQA&#10;BADzAAAAsQUAAAAA&#10;" stroked="f">
                <v:fill opacity="0"/>
                <v:textbox>
                  <w:txbxContent>
                    <w:p w:rsidR="00A6433D" w:rsidRPr="005E0DD4" w:rsidRDefault="00A6433D">
                      <w:pPr>
                        <w:rPr>
                          <w:rFonts w:ascii="UD デジタル 教科書体 N-B" w:eastAsia="UD デジタル 教科書体 N-B"/>
                          <w:color w:val="FF6600"/>
                          <w:sz w:val="24"/>
                          <w:szCs w:val="24"/>
                        </w:rPr>
                      </w:pPr>
                      <w:r w:rsidRPr="005E0DD4">
                        <w:rPr>
                          <w:rFonts w:ascii="UD デジタル 教科書体 N-B" w:eastAsia="UD デジタル 教科書体 N-B" w:hint="eastAsia"/>
                          <w:color w:val="FF6600"/>
                          <w:sz w:val="24"/>
                          <w:szCs w:val="24"/>
                        </w:rPr>
                        <w:t>秋</w:t>
                      </w:r>
                      <w:r w:rsidR="00214DE8" w:rsidRPr="005E0DD4">
                        <w:rPr>
                          <w:rFonts w:ascii="UD デジタル 教科書体 N-B" w:eastAsia="UD デジタル 教科書体 N-B" w:hint="eastAsia"/>
                          <w:color w:val="FF6600"/>
                          <w:sz w:val="24"/>
                          <w:szCs w:val="24"/>
                        </w:rPr>
                        <w:t xml:space="preserve"> </w:t>
                      </w:r>
                      <w:r w:rsidRPr="005E0DD4">
                        <w:rPr>
                          <w:rFonts w:ascii="UD デジタル 教科書体 N-B" w:eastAsia="UD デジタル 教科書体 N-B" w:hint="eastAsia"/>
                          <w:color w:val="FF6600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354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-61374</wp:posOffset>
                </wp:positionV>
                <wp:extent cx="1114425" cy="377825"/>
                <wp:effectExtent l="0" t="0" r="9525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3D" w:rsidRPr="005E0DD4" w:rsidRDefault="00A6433D">
                            <w:pPr>
                              <w:rPr>
                                <w:rFonts w:ascii="UD デジタル 教科書体 N-B" w:eastAsia="UD デジタル 教科書体 N-B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E0DD4">
                              <w:rPr>
                                <w:rFonts w:ascii="UD デジタル 教科書体 N-B" w:eastAsia="UD デジタル 教科書体 N-B" w:hint="eastAsia"/>
                                <w:color w:val="7030A0"/>
                                <w:sz w:val="24"/>
                                <w:szCs w:val="24"/>
                              </w:rPr>
                              <w:t>令和</w:t>
                            </w:r>
                            <w:r w:rsidR="005E0DD4" w:rsidRPr="005E0DD4">
                              <w:rPr>
                                <w:rFonts w:ascii="UD デジタル 教科書体 N-B" w:eastAsia="UD デジタル 教科書体 N-B" w:hint="eastAsia"/>
                                <w:color w:val="7030A0"/>
                                <w:sz w:val="24"/>
                                <w:szCs w:val="24"/>
                              </w:rPr>
                              <w:t>6</w:t>
                            </w:r>
                            <w:r w:rsidRPr="005E0DD4">
                              <w:rPr>
                                <w:rFonts w:ascii="UD デジタル 教科書体 N-B" w:eastAsia="UD デジタル 教科書体 N-B" w:hint="eastAsia"/>
                                <w:color w:val="7030A0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.3pt;margin-top:-4.85pt;width:87.75pt;height:29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XZPAIAADMEAAAOAAAAZHJzL2Uyb0RvYy54bWysU82O0zAQviPxDpbvNG1paTdqulq6FCEt&#10;P9LCAziO01jYnmC7TcqxlRAPwSsgzjxPXoSx0y0V3BA5WDMZf9/MfDNeXLdakZ2wToLJ6GgwpEQY&#10;DoU0m4x+eL9+MqfEeWYKpsCIjO6Fo9fLx48WTZ2KMVSgCmEJkhiXNnVGK+/rNEkcr4RmbgC1MBgs&#10;wWrm0bWbpLCsQXatkvFw+CxpwBa1BS6cw7+3fZAuI39ZCu7flqUTnqiMYm0+njaeeTiT5YKlG8vq&#10;SvJTGewfqtBMGkx6prplnpGtlX9RacktOCj9gINOoCwlF7EH7GY0/KOb+4rVIvaC4rj6LJP7f7T8&#10;ze6dJbLA2VFimMYRdccv3eF7d/jZHb+S7vitOx67ww/0yTjI1dQuRdR9jTjfPoc2QEPrrr4D/tER&#10;A6uKmY24sRaaSrACyx0FZHIB7XlcIMmb11BgXrb1EIna0upAiOoQZMex7c+jEq0nPKQcjSaT8ZQS&#10;jrGns9kc7ZCCpQ/o2jr/UoAmwcioxVWI7Gx353x/9eFKrB6ULNZSqejYTb5SluwYrs06fid2d3lN&#10;GdJk9GqKuQPKQMAjNUu19LjWSuqMzofhC3CWBjVemCLanknV21i0Mid5giK9Nr7N2ziYs+o5FHvU&#10;y0K/xfjq0KjAfqakwQ3OqPu0ZVZQol4Z1PwKFQorH53JdDZGx15G8ssIMxypMuop6c2Vj8+kb+wG&#10;Z1PKKFsYYl/JqWTczCj86RWF1b/0463fb335CwAA//8DAFBLAwQUAAYACAAAACEAKcfZQt0AAAAI&#10;AQAADwAAAGRycy9kb3ducmV2LnhtbEyPzW6DMBCE75XyDtZG6qVKTBDlryxRW6lVr/l5gAU2gIpt&#10;hJ1A3r7uqT2OZjTzTbFf1CBuPNneaITdNgDBujZNr1uE8+ljk4KwjnRDg9GMcGcL+3L1UFDemFkf&#10;+HZ0rfAl2uaE0Dk35lLaumNFdmtG1t67mEmR83JqZTPR7MvVIMMgiKWiXvuFjkZ+77j+Pl4VwuVr&#10;fnrO5urTnZNDFL9Rn1Tmjvi4Xl5fQDhe3F8YfvE9OpSeqTJX3VgxIIRp7JMImywB4f0wiHYgKoQo&#10;S0GWhfx/oPwBAAD//wMAUEsBAi0AFAAGAAgAAAAhALaDOJL+AAAA4QEAABMAAAAAAAAAAAAAAAAA&#10;AAAAAFtDb250ZW50X1R5cGVzXS54bWxQSwECLQAUAAYACAAAACEAOP0h/9YAAACUAQAACwAAAAAA&#10;AAAAAAAAAAAvAQAAX3JlbHMvLnJlbHNQSwECLQAUAAYACAAAACEALpRF2TwCAAAzBAAADgAAAAAA&#10;AAAAAAAAAAAuAgAAZHJzL2Uyb0RvYy54bWxQSwECLQAUAAYACAAAACEAKcfZQt0AAAAIAQAADwAA&#10;AAAAAAAAAAAAAACWBAAAZHJzL2Rvd25yZXYueG1sUEsFBgAAAAAEAAQA8wAAAKAFAAAAAA==&#10;" stroked="f">
                <v:textbox>
                  <w:txbxContent>
                    <w:p w:rsidR="00A6433D" w:rsidRPr="005E0DD4" w:rsidRDefault="00A6433D">
                      <w:pPr>
                        <w:rPr>
                          <w:rFonts w:ascii="UD デジタル 教科書体 N-B" w:eastAsia="UD デジタル 教科書体 N-B"/>
                          <w:color w:val="7030A0"/>
                          <w:sz w:val="24"/>
                          <w:szCs w:val="24"/>
                        </w:rPr>
                      </w:pPr>
                      <w:r w:rsidRPr="005E0DD4">
                        <w:rPr>
                          <w:rFonts w:ascii="UD デジタル 教科書体 N-B" w:eastAsia="UD デジタル 教科書体 N-B" w:hint="eastAsia"/>
                          <w:color w:val="7030A0"/>
                          <w:sz w:val="24"/>
                          <w:szCs w:val="24"/>
                        </w:rPr>
                        <w:t>令和</w:t>
                      </w:r>
                      <w:r w:rsidR="005E0DD4" w:rsidRPr="005E0DD4">
                        <w:rPr>
                          <w:rFonts w:ascii="UD デジタル 教科書体 N-B" w:eastAsia="UD デジタル 教科書体 N-B" w:hint="eastAsia"/>
                          <w:color w:val="7030A0"/>
                          <w:sz w:val="24"/>
                          <w:szCs w:val="24"/>
                        </w:rPr>
                        <w:t>6</w:t>
                      </w:r>
                      <w:r w:rsidRPr="005E0DD4">
                        <w:rPr>
                          <w:rFonts w:ascii="UD デジタル 教科書体 N-B" w:eastAsia="UD デジタル 教科書体 N-B" w:hint="eastAsia"/>
                          <w:color w:val="7030A0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E45B82" w:rsidRDefault="000210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5349019</wp:posOffset>
                </wp:positionH>
                <wp:positionV relativeFrom="paragraph">
                  <wp:posOffset>41910</wp:posOffset>
                </wp:positionV>
                <wp:extent cx="1323975" cy="4394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7B" w:rsidRPr="005E0DD4" w:rsidRDefault="00FA7D7B">
                            <w:pPr>
                              <w:rPr>
                                <w:rFonts w:ascii="UD デジタル 教科書体 N-B" w:eastAsia="UD デジタル 教科書体 N-B"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5E0DD4">
                              <w:rPr>
                                <w:rFonts w:ascii="UD デジタル 教科書体 N-B" w:eastAsia="UD デジタル 教科書体 N-B" w:hint="eastAsia"/>
                                <w:color w:val="FF6600"/>
                                <w:sz w:val="24"/>
                                <w:szCs w:val="24"/>
                              </w:rPr>
                              <w:t>前川乳児保育園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1.2pt;margin-top:3.3pt;width:104.25pt;height:34.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cTQQIAADMEAAAOAAAAZHJzL2Uyb0RvYy54bWysU8GO0zAQvSPxD5bvNG3astuo6WrpUoS0&#10;C0gLH+A4TmPheILtNinHVkJ8BL+AOPM9+RHGTrdbLTdEDpYnM/M88+bN/KqtFNkKYyXolI4GQ0qE&#10;5pBLvU7pp4+rF5eUWMd0zhRokdKdsPRq8fzZvKkTEUMJKheGIIi2SVOntHSuTqLI8lJUzA6gFhqd&#10;BZiKOTTNOsoNaxC9UlE8HL6MGjB5bYALa/HvTe+ki4BfFIK790VhhSMqpVibC6cJZ+bPaDFnydqw&#10;upT8WAb7hyoqJjU+eoK6YY6RjZF/QVWSG7BQuAGHKoKikFyEHrCb0fBJN/clq0XoBcmx9Ykm+/9g&#10;+bvtB0NkntIxJZpVOKLu8K3b/+z2v7vDd9IdfnSHQ7f/hTaJPV1NbRPMuq8xz7WvoMWxh9ZtfQv8&#10;syUaliXTa3FtDDSlYDmWO/KZ0Vlqj2M9SNbcQY7vso2DANQWpvJcIjsE0XFsu9OoROsI90+O4/Hs&#10;YkoJR99kPJvEYZYRSx6ya2PdGwEV8ZeUGpRCQGfbW+t8NSx5CPGPWVAyX0mlgmHW2VIZsmUom1X4&#10;QgNPwpQmTUpn03gakDX4/KCoSjqUtZJVSi+H/uuF5tl4rfMQ4phU/R0rUfpIj2ek58a1WXscDMZ7&#10;6jLId8iXgV7FuHV4KcF8paRBBafUftkwIyhRbzVyPhtNJl7ywZhML5AhYs492bmHaY5QKXWU9Nel&#10;C2vi6dBwjbMpZKDtsZJjyajMwOZxi7z0z+0Q9bjriz8AAAD//wMAUEsDBBQABgAIAAAAIQDyQ6fg&#10;3QAAAAkBAAAPAAAAZHJzL2Rvd25yZXYueG1sTI/NTsMwEITvSLyDtUhcELWp8teQTQVIIK79eYBN&#10;sk0iYjuK3SZ9e9wTHEczmvmm2C56EBeeXG8NwstKgWBT26Y3LcLx8PmcgXCeTEODNYxwZQfb8v6u&#10;oLyxs9nxZe9bEUqMywmh837MpXR1x5rcyo5sgneykyYf5NTKZqI5lOtBrpVKpKbehIWORv7ouP7Z&#10;nzXC6Xt+ijdz9eWP6S5K3qlPK3tFfHxY3l5BeF78Xxhu+AEdysBU2bNpnBgQsmgdhShCkoC4+SpW&#10;GxAVQhpnIMtC/n9Q/gIAAP//AwBQSwECLQAUAAYACAAAACEAtoM4kv4AAADhAQAAEwAAAAAAAAAA&#10;AAAAAAAAAAAAW0NvbnRlbnRfVHlwZXNdLnhtbFBLAQItABQABgAIAAAAIQA4/SH/1gAAAJQBAAAL&#10;AAAAAAAAAAAAAAAAAC8BAABfcmVscy8ucmVsc1BLAQItABQABgAIAAAAIQAh7McTQQIAADMEAAAO&#10;AAAAAAAAAAAAAAAAAC4CAABkcnMvZTJvRG9jLnhtbFBLAQItABQABgAIAAAAIQDyQ6fg3QAAAAkB&#10;AAAPAAAAAAAAAAAAAAAAAJsEAABkcnMvZG93bnJldi54bWxQSwUGAAAAAAQABADzAAAApQUAAAAA&#10;" stroked="f">
                <v:textbox>
                  <w:txbxContent>
                    <w:p w:rsidR="00FA7D7B" w:rsidRPr="005E0DD4" w:rsidRDefault="00FA7D7B">
                      <w:pPr>
                        <w:rPr>
                          <w:rFonts w:ascii="UD デジタル 教科書体 N-B" w:eastAsia="UD デジタル 教科書体 N-B"/>
                          <w:color w:val="FF6600"/>
                          <w:sz w:val="24"/>
                          <w:szCs w:val="24"/>
                        </w:rPr>
                      </w:pPr>
                      <w:r w:rsidRPr="005E0DD4">
                        <w:rPr>
                          <w:rFonts w:ascii="UD デジタル 教科書体 N-B" w:eastAsia="UD デジタル 教科書体 N-B" w:hint="eastAsia"/>
                          <w:color w:val="FF6600"/>
                          <w:sz w:val="24"/>
                          <w:szCs w:val="24"/>
                        </w:rPr>
                        <w:t>前川乳児保育園</w:t>
                      </w:r>
                    </w:p>
                  </w:txbxContent>
                </v:textbox>
              </v:shape>
            </w:pict>
          </mc:Fallback>
        </mc:AlternateContent>
      </w:r>
    </w:p>
    <w:p w:rsidR="00FF20F1" w:rsidRDefault="00E05CD5">
      <w:r>
        <w:rPr>
          <w:noProof/>
        </w:rPr>
        <w:drawing>
          <wp:anchor distT="0" distB="0" distL="114300" distR="114300" simplePos="0" relativeHeight="251659264" behindDoc="0" locked="0" layoutInCell="1" allowOverlap="1" wp14:anchorId="5AFBBACD" wp14:editId="063A22D1">
            <wp:simplePos x="0" y="0"/>
            <wp:positionH relativeFrom="page">
              <wp:posOffset>132601</wp:posOffset>
            </wp:positionH>
            <wp:positionV relativeFrom="paragraph">
              <wp:posOffset>208280</wp:posOffset>
            </wp:positionV>
            <wp:extent cx="1476375" cy="149860"/>
            <wp:effectExtent l="0" t="0" r="9525" b="2540"/>
            <wp:wrapNone/>
            <wp:docPr id="27" name="図 27" descr="C:\Users\Senoo\AppData\Local\Microsoft\Windows\INetCache\Content.Word\10-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noo\AppData\Local\Microsoft\Windows\INetCache\Content.Word\10-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6" r="15863" b="71078"/>
                    <a:stretch/>
                  </pic:blipFill>
                  <pic:spPr bwMode="auto">
                    <a:xfrm>
                      <a:off x="0" y="0"/>
                      <a:ext cx="147637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344" w:rsidRDefault="00496344"/>
    <w:p w:rsidR="00FA7D7B" w:rsidRDefault="00C26C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31115</wp:posOffset>
                </wp:positionV>
                <wp:extent cx="5506085" cy="93408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AE0" w:rsidRDefault="00D65421" w:rsidP="00B87903">
                            <w:pPr>
                              <w:ind w:firstLine="2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秋が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深ま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肌寒く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なってきましたが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子どもたちは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戸外遊び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0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思い</w:t>
                            </w:r>
                            <w:r w:rsidR="00E57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っ</w:t>
                            </w:r>
                            <w:r w:rsidR="0090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きり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楽し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んで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います。</w:t>
                            </w:r>
                          </w:p>
                          <w:p w:rsidR="00E57CD9" w:rsidRDefault="00993C39" w:rsidP="00900A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寒さが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強くな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前に</w:t>
                            </w:r>
                            <w:r w:rsidR="00E57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、お散歩にもどんどん出かけたいで</w:t>
                            </w:r>
                            <w:r w:rsidR="008F67EE" w:rsidRPr="005157AD">
                              <w:rPr>
                                <w:sz w:val="20"/>
                                <w:szCs w:val="20"/>
                              </w:rPr>
                              <w:t>す。</w:t>
                            </w:r>
                            <w:r w:rsidR="0090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7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F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今号は</w:t>
                            </w:r>
                            <w:r w:rsidR="008F67EE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子ども</w:t>
                            </w:r>
                            <w:r w:rsidR="008F67EE" w:rsidRPr="005157AD">
                              <w:rPr>
                                <w:sz w:val="20"/>
                                <w:szCs w:val="20"/>
                              </w:rPr>
                              <w:t>たち</w:t>
                            </w:r>
                            <w:r w:rsidR="008F67EE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241D3C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大好き</w:t>
                            </w:r>
                            <w:r w:rsidR="00241D3C" w:rsidRPr="005157AD">
                              <w:rPr>
                                <w:sz w:val="20"/>
                                <w:szCs w:val="20"/>
                              </w:rPr>
                              <w:t>な</w:t>
                            </w:r>
                          </w:p>
                          <w:p w:rsidR="00E57CD9" w:rsidRDefault="00241D3C" w:rsidP="00900A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お散歩を安心</w:t>
                            </w:r>
                            <w:r w:rsidR="008F67EE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安全に</w:t>
                            </w:r>
                            <w:r w:rsidR="008F67EE" w:rsidRPr="005157AD">
                              <w:rPr>
                                <w:sz w:val="20"/>
                                <w:szCs w:val="20"/>
                              </w:rPr>
                              <w:t>楽し</w:t>
                            </w:r>
                            <w:r w:rsidR="00237A97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めるための「</w:t>
                            </w:r>
                            <w:r w:rsidR="00E55284" w:rsidRPr="005157AD">
                              <w:rPr>
                                <w:sz w:val="20"/>
                                <w:szCs w:val="20"/>
                              </w:rPr>
                              <w:t>計画</w:t>
                            </w:r>
                            <w:r w:rsidR="00237A97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5528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237A97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55284" w:rsidRPr="005157AD">
                              <w:rPr>
                                <w:sz w:val="20"/>
                                <w:szCs w:val="20"/>
                              </w:rPr>
                              <w:t>事前準備</w:t>
                            </w:r>
                            <w:r w:rsidR="00237A97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」「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安全対策</w:t>
                            </w:r>
                            <w:r w:rsidR="00237A97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5528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="008F67EE" w:rsidRPr="005157AD">
                              <w:rPr>
                                <w:sz w:val="20"/>
                                <w:szCs w:val="20"/>
                              </w:rPr>
                              <w:t>お知らせしたい</w:t>
                            </w:r>
                          </w:p>
                          <w:p w:rsidR="008F67EE" w:rsidRPr="005157AD" w:rsidRDefault="008F67EE" w:rsidP="00900A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sz w:val="20"/>
                                <w:szCs w:val="20"/>
                              </w:rPr>
                              <w:t>と思いま</w:t>
                            </w:r>
                            <w:r w:rsidR="00241D3C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="004D7F41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993C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是非</w:t>
                            </w:r>
                            <w:r w:rsidR="00993C39">
                              <w:rPr>
                                <w:sz w:val="20"/>
                                <w:szCs w:val="20"/>
                              </w:rPr>
                              <w:t>一度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ご確認ください。</w:t>
                            </w:r>
                          </w:p>
                          <w:p w:rsidR="00214DE8" w:rsidRPr="00F95805" w:rsidRDefault="00214DE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55pt;margin-top:2.45pt;width:433.55pt;height:73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sMPwIAADMEAAAOAAAAZHJzL2Uyb0RvYy54bWysU82O0zAQviPxDpbvNGlpl27UdLV0KUJa&#10;fqSFB3Acp7FwPMF2m5RjKyEegldAnHmevAhjJ9stcEP4YM14Zr6Z+Wa8uGorRXbCWAk6peNRTInQ&#10;HHKpNyn98H79ZE6JdUznTIEWKd0LS6+Wjx8tmjoREyhB5cIQBNE2aeqUls7VSRRZXoqK2RHUQqOx&#10;AFMxh6rZRLlhDaJXKprE8UXUgMlrA1xYi683vZEuA35RCO7eFoUVjqiUYm0u3Cbcmb+j5YIlG8Pq&#10;UvKhDPYPVVRMakx6grphjpGtkX9BVZIbsFC4EYcqgqKQXIQesJtx/Ec3dyWrRegFybH1iSb7/2D5&#10;m907Q2Se0iklmlU4ou74pTt87w4/u+NX0h2/dcdjd/iBOpl4upraJhh1V2Oca59Di2MPrdv6FvhH&#10;SzSsSqY34toYaErBcix37COjs9Aex3qQrHkNOeZlWwcBqC1M5blEdgii49j2p1GJ1hGOj7NZfBHP&#10;Z5RwtF0+nXrZp2DJfXRtrHspoCJeSKnBVQjobHdrXe967+KTWVAyX0ulgmI22UoZsmO4NutwBvTf&#10;3JQmDWafTWYBWYOPR2iWVNLhWitZpXQe++PDWeLZeKHzIDsmVS9j0UoP9HhGem5cm7XDYNDfU5dB&#10;vke+DPRbjL8OhRLMZ0oa3OCU2k9bZgQl6pVGzi/H06lf+aBMZ88mqJhzS3ZuYZojVEodJb24cuGb&#10;+LI1XONsChloe6hkKBk3MxA//CK/+ud68Hr468tfAAAA//8DAFBLAwQUAAYACAAAACEAIOyrq9wA&#10;AAAHAQAADwAAAGRycy9kb3ducmV2LnhtbEyOwU7DMBBE70j8g7VIXBC1G9qmTeNUgATi2tIP2MTb&#10;JGq8jmK3Sf8ec4LjaJ5mXr6bbCeuNPjWsYb5TIEgrpxpudZw/P54XoPwAdlg55g03MjDrri/yzEz&#10;buQ9XQ+hFnGEfYYamhD6TEpfNWTRz1xPHLuTGyyGGIdamgHHOG47mSi1khZbjg8N9vTeUHU+XKyG&#10;09f4tNyM5Wc4pvvF6g3btHQ3rR8fptctiEBT+IPhVz+qQxGdSndh40Wn4WUeQQ2LDYjYrlOVgCgj&#10;tkwUyCKX//2LHwAAAP//AwBQSwECLQAUAAYACAAAACEAtoM4kv4AAADhAQAAEwAAAAAAAAAAAAAA&#10;AAAAAAAAW0NvbnRlbnRfVHlwZXNdLnhtbFBLAQItABQABgAIAAAAIQA4/SH/1gAAAJQBAAALAAAA&#10;AAAAAAAAAAAAAC8BAABfcmVscy8ucmVsc1BLAQItABQABgAIAAAAIQBOFBsMPwIAADMEAAAOAAAA&#10;AAAAAAAAAAAAAC4CAABkcnMvZTJvRG9jLnhtbFBLAQItABQABgAIAAAAIQAg7Kur3AAAAAcBAAAP&#10;AAAAAAAAAAAAAAAAAJkEAABkcnMvZG93bnJldi54bWxQSwUGAAAAAAQABADzAAAAogUAAAAA&#10;" stroked="f">
                <v:textbox>
                  <w:txbxContent>
                    <w:p w:rsidR="00900AE0" w:rsidRDefault="00D65421" w:rsidP="00B87903">
                      <w:pPr>
                        <w:ind w:firstLine="21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秋が</w:t>
                      </w:r>
                      <w:r>
                        <w:rPr>
                          <w:sz w:val="20"/>
                          <w:szCs w:val="20"/>
                        </w:rPr>
                        <w:t>深ま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り</w:t>
                      </w:r>
                      <w:r>
                        <w:rPr>
                          <w:sz w:val="20"/>
                          <w:szCs w:val="20"/>
                        </w:rPr>
                        <w:t>肌寒く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なってきましたが</w:t>
                      </w:r>
                      <w:r>
                        <w:rPr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子どもたちは</w:t>
                      </w:r>
                      <w:r>
                        <w:rPr>
                          <w:sz w:val="20"/>
                          <w:szCs w:val="20"/>
                        </w:rPr>
                        <w:t>戸外遊び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900AE0">
                        <w:rPr>
                          <w:rFonts w:hint="eastAsia"/>
                          <w:sz w:val="20"/>
                          <w:szCs w:val="20"/>
                        </w:rPr>
                        <w:t>思い</w:t>
                      </w:r>
                      <w:r w:rsidR="00E57CD9">
                        <w:rPr>
                          <w:rFonts w:hint="eastAsia"/>
                          <w:sz w:val="20"/>
                          <w:szCs w:val="20"/>
                        </w:rPr>
                        <w:t>っ</w:t>
                      </w:r>
                      <w:r w:rsidR="00900AE0">
                        <w:rPr>
                          <w:rFonts w:hint="eastAsia"/>
                          <w:sz w:val="20"/>
                          <w:szCs w:val="20"/>
                        </w:rPr>
                        <w:t>きり</w:t>
                      </w:r>
                      <w:r>
                        <w:rPr>
                          <w:sz w:val="20"/>
                          <w:szCs w:val="20"/>
                        </w:rPr>
                        <w:t>楽し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んで</w:t>
                      </w:r>
                      <w:r>
                        <w:rPr>
                          <w:sz w:val="20"/>
                          <w:szCs w:val="20"/>
                        </w:rPr>
                        <w:t>います。</w:t>
                      </w:r>
                    </w:p>
                    <w:p w:rsidR="00E57CD9" w:rsidRDefault="00993C39" w:rsidP="00900A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寒さが</w:t>
                      </w:r>
                      <w:r>
                        <w:rPr>
                          <w:sz w:val="20"/>
                          <w:szCs w:val="20"/>
                        </w:rPr>
                        <w:t>強くな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sz w:val="20"/>
                          <w:szCs w:val="20"/>
                        </w:rPr>
                        <w:t>前に</w:t>
                      </w:r>
                      <w:r w:rsidR="00E57CD9">
                        <w:rPr>
                          <w:rFonts w:hint="eastAsia"/>
                          <w:sz w:val="20"/>
                          <w:szCs w:val="20"/>
                        </w:rPr>
                        <w:t>、お散歩にもどんどん出かけたいで</w:t>
                      </w:r>
                      <w:r w:rsidR="008F67EE" w:rsidRPr="005157AD">
                        <w:rPr>
                          <w:sz w:val="20"/>
                          <w:szCs w:val="20"/>
                        </w:rPr>
                        <w:t>す。</w:t>
                      </w:r>
                      <w:r w:rsidR="00900AE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57CD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E4FDF">
                        <w:rPr>
                          <w:rFonts w:hint="eastAsia"/>
                          <w:sz w:val="20"/>
                          <w:szCs w:val="20"/>
                        </w:rPr>
                        <w:t>今号は</w:t>
                      </w:r>
                      <w:r w:rsidR="008F67EE" w:rsidRPr="005157AD">
                        <w:rPr>
                          <w:rFonts w:hint="eastAsia"/>
                          <w:sz w:val="20"/>
                          <w:szCs w:val="20"/>
                        </w:rPr>
                        <w:t>子ども</w:t>
                      </w:r>
                      <w:r w:rsidR="008F67EE" w:rsidRPr="005157AD">
                        <w:rPr>
                          <w:sz w:val="20"/>
                          <w:szCs w:val="20"/>
                        </w:rPr>
                        <w:t>たち</w:t>
                      </w:r>
                      <w:r w:rsidR="008F67EE" w:rsidRPr="005157AD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241D3C" w:rsidRPr="005157AD">
                        <w:rPr>
                          <w:rFonts w:hint="eastAsia"/>
                          <w:sz w:val="20"/>
                          <w:szCs w:val="20"/>
                        </w:rPr>
                        <w:t>大好き</w:t>
                      </w:r>
                      <w:r w:rsidR="00241D3C" w:rsidRPr="005157AD">
                        <w:rPr>
                          <w:sz w:val="20"/>
                          <w:szCs w:val="20"/>
                        </w:rPr>
                        <w:t>な</w:t>
                      </w:r>
                    </w:p>
                    <w:p w:rsidR="00E57CD9" w:rsidRDefault="00241D3C" w:rsidP="00900AE0">
                      <w:pPr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お散歩を安心</w:t>
                      </w:r>
                      <w:r w:rsidR="008F67EE" w:rsidRPr="005157AD">
                        <w:rPr>
                          <w:rFonts w:hint="eastAsia"/>
                          <w:sz w:val="20"/>
                          <w:szCs w:val="20"/>
                        </w:rPr>
                        <w:t>安全に</w:t>
                      </w:r>
                      <w:r w:rsidR="008F67EE" w:rsidRPr="005157AD">
                        <w:rPr>
                          <w:sz w:val="20"/>
                          <w:szCs w:val="20"/>
                        </w:rPr>
                        <w:t>楽し</w:t>
                      </w:r>
                      <w:r w:rsidR="00237A97" w:rsidRPr="005157AD">
                        <w:rPr>
                          <w:rFonts w:hint="eastAsia"/>
                          <w:sz w:val="20"/>
                          <w:szCs w:val="20"/>
                        </w:rPr>
                        <w:t>めるための「</w:t>
                      </w:r>
                      <w:r w:rsidR="00E55284" w:rsidRPr="005157AD">
                        <w:rPr>
                          <w:sz w:val="20"/>
                          <w:szCs w:val="20"/>
                        </w:rPr>
                        <w:t>計画</w:t>
                      </w:r>
                      <w:r w:rsidR="00237A97" w:rsidRPr="005157AD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="00E55284" w:rsidRPr="005157AD">
                        <w:rPr>
                          <w:rFonts w:hint="eastAsia"/>
                          <w:sz w:val="20"/>
                          <w:szCs w:val="20"/>
                        </w:rPr>
                        <w:t>や</w:t>
                      </w:r>
                      <w:r w:rsidR="00237A97" w:rsidRPr="005157AD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E55284" w:rsidRPr="005157AD">
                        <w:rPr>
                          <w:sz w:val="20"/>
                          <w:szCs w:val="20"/>
                        </w:rPr>
                        <w:t>事前準備</w:t>
                      </w:r>
                      <w:r w:rsidR="00237A97" w:rsidRPr="005157AD">
                        <w:rPr>
                          <w:rFonts w:hint="eastAsia"/>
                          <w:sz w:val="20"/>
                          <w:szCs w:val="20"/>
                        </w:rPr>
                        <w:t>」「</w:t>
                      </w:r>
                      <w:r w:rsidRPr="005157AD">
                        <w:rPr>
                          <w:sz w:val="20"/>
                          <w:szCs w:val="20"/>
                        </w:rPr>
                        <w:t>安全対策</w:t>
                      </w:r>
                      <w:r w:rsidR="00237A97" w:rsidRPr="005157AD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="00E55284" w:rsidRPr="005157AD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5157AD">
                        <w:rPr>
                          <w:sz w:val="20"/>
                          <w:szCs w:val="20"/>
                        </w:rPr>
                        <w:t>を</w:t>
                      </w:r>
                      <w:r w:rsidR="008F67EE" w:rsidRPr="005157AD">
                        <w:rPr>
                          <w:sz w:val="20"/>
                          <w:szCs w:val="20"/>
                        </w:rPr>
                        <w:t>お知らせしたい</w:t>
                      </w:r>
                    </w:p>
                    <w:p w:rsidR="008F67EE" w:rsidRPr="005157AD" w:rsidRDefault="008F67EE" w:rsidP="00900AE0">
                      <w:pPr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sz w:val="20"/>
                          <w:szCs w:val="20"/>
                        </w:rPr>
                        <w:t>と思いま</w:t>
                      </w:r>
                      <w:r w:rsidR="00241D3C" w:rsidRPr="005157AD">
                        <w:rPr>
                          <w:rFonts w:hint="eastAsia"/>
                          <w:sz w:val="20"/>
                          <w:szCs w:val="20"/>
                        </w:rPr>
                        <w:t>す</w:t>
                      </w:r>
                      <w:r w:rsidR="004D7F41" w:rsidRPr="005157AD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993C39">
                        <w:rPr>
                          <w:rFonts w:hint="eastAsia"/>
                          <w:sz w:val="20"/>
                          <w:szCs w:val="20"/>
                        </w:rPr>
                        <w:t>是非</w:t>
                      </w:r>
                      <w:r w:rsidR="00993C39">
                        <w:rPr>
                          <w:sz w:val="20"/>
                          <w:szCs w:val="20"/>
                        </w:rPr>
                        <w:t>一度</w:t>
                      </w:r>
                      <w:r w:rsidRPr="005157AD">
                        <w:rPr>
                          <w:sz w:val="20"/>
                          <w:szCs w:val="20"/>
                        </w:rPr>
                        <w:t>ご確認ください。</w:t>
                      </w:r>
                    </w:p>
                    <w:p w:rsidR="00214DE8" w:rsidRPr="00F95805" w:rsidRDefault="00214DE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D6C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5639214</wp:posOffset>
            </wp:positionH>
            <wp:positionV relativeFrom="paragraph">
              <wp:posOffset>106045</wp:posOffset>
            </wp:positionV>
            <wp:extent cx="761365" cy="49911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-0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C19">
        <w:t xml:space="preserve">　</w:t>
      </w:r>
    </w:p>
    <w:p w:rsidR="00FA7D7B" w:rsidRDefault="00FA7D7B"/>
    <w:p w:rsidR="000210C6" w:rsidRDefault="003A0D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-66782</wp:posOffset>
                </wp:positionH>
                <wp:positionV relativeFrom="paragraph">
                  <wp:posOffset>556752</wp:posOffset>
                </wp:positionV>
                <wp:extent cx="3626778" cy="5372849"/>
                <wp:effectExtent l="0" t="0" r="12065" b="184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778" cy="537284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863" w:rsidRDefault="00EC1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43.85pt;width:285.55pt;height:42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k3VwIAAHoEAAAOAAAAZHJzL2Uyb0RvYy54bWysVM2O0zAQviPxDpbvbNJu/zbadLU/FCHt&#10;AtLCA7iO01g4HmO7TZZjKyEegldAnHmevAhjp1sKiAsiB8vj8Xz+5puZnF+0tSIbYZ0EndPBSUqJ&#10;0BwKqVc5ffd28WxGifNMF0yBFjl9EI5ezJ8+OW9MJoZQgSqEJQiiXdaYnFbemyxJHK9EzdwJGKHR&#10;WYKtmUfTrpLCsgbRa5UM03SSNGALY4EL5/D0pnfSecQvS8H967J0whOVU+Tm42rjugxrMj9n2coy&#10;U0m+p8H+gUXNpMZHD1A3zDOytvIPqFpyCw5Kf8KhTqAsJRcxB8xmkP6WzX3FjIi5oDjOHGRy/w+W&#10;v9q8sUQWOZ1SolmNJep2n7rt1277vdt9Jt3uS7fbddtvaJNhkKsxLsOoe4Nxvr2CFsseU3fmFvh7&#10;RzRcV0yvxKW10FSCFUh3ECKTo9AexwWQZXMHBb7L1h4iUFvaOmiJ6hBEx7I9HEolWk84Hp5OhpPp&#10;FJuLo298Oh3ORmfxDZY9hhvr/AsBNQmbnFrshQjPNrfOBzose7wSXnOgZLGQSkXDrpbXypINw75Z&#10;xK+PVaZi/WnsHcRw/dWI9wuG0qRBooPpuJfnr/hpepWOD3DH12rpcTqUrHM6S8PX92sQ9bkuYu96&#10;JlW/Ry5K71UOwvYS+3bZxvpOHou3hOIBZbfQDwMOL24qsB8paXAQcuo+rJkVlKiXGkt3NhiNwuRE&#10;YzSeDtGwx57lsYdpjlA59ZT022sfpy2IquESS1zKKH7ohZ7JnjI2eNRwP4xhgo7teOvnL2P+AwAA&#10;//8DAFBLAwQUAAYACAAAACEAlbsvrOEAAAAKAQAADwAAAGRycy9kb3ducmV2LnhtbEyPy27CMBBF&#10;95X6D9YgdQc2hTwa4qAKtRJlV0glliaePFQ/otiQ8Pd1V+1ydI/uPZNvJ63IDQfXWcNhuWBA0FRW&#10;dqbhUJ7e5ykQ54WRQlmDHO7oYFs8PuQik3Y0n3g7+oaEEuMywaH1vs8odVWLWriF7dGErLaDFj6c&#10;Q0PlIMZQrhV9ZiymWnQmLLSix12L1ffxqjmoc3k4r8t6/KiT01tU39e7/dee86fZ9LoB4nHyfzD8&#10;6gd1KILTxV6NdERxmC9ZFFAOaZIACUAUsxjIhcPLapUCLXL6/4XiBwAA//8DAFBLAQItABQABgAI&#10;AAAAIQC2gziS/gAAAOEBAAATAAAAAAAAAAAAAAAAAAAAAABbQ29udGVudF9UeXBlc10ueG1sUEsB&#10;Ai0AFAAGAAgAAAAhADj9If/WAAAAlAEAAAsAAAAAAAAAAAAAAAAALwEAAF9yZWxzLy5yZWxzUEsB&#10;Ai0AFAAGAAgAAAAhAPVTCTdXAgAAegQAAA4AAAAAAAAAAAAAAAAALgIAAGRycy9lMm9Eb2MueG1s&#10;UEsBAi0AFAAGAAgAAAAhAJW7L6zhAAAACgEAAA8AAAAAAAAAAAAAAAAAsQQAAGRycy9kb3ducmV2&#10;LnhtbFBLBQYAAAAABAAEAPMAAAC/BQAAAAA=&#10;" strokecolor="#00b050" strokeweight=".25pt">
                <v:fill opacity="0"/>
                <v:textbox>
                  <w:txbxContent>
                    <w:p w:rsidR="00EC1863" w:rsidRDefault="00EC1863"/>
                  </w:txbxContent>
                </v:textbox>
                <w10:wrap anchorx="margin"/>
              </v:shape>
            </w:pict>
          </mc:Fallback>
        </mc:AlternateContent>
      </w:r>
      <w:r w:rsidR="000210C6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C9FFECC" wp14:editId="30FEB326">
                <wp:simplePos x="0" y="0"/>
                <wp:positionH relativeFrom="margin">
                  <wp:posOffset>3604895</wp:posOffset>
                </wp:positionH>
                <wp:positionV relativeFrom="paragraph">
                  <wp:posOffset>320261</wp:posOffset>
                </wp:positionV>
                <wp:extent cx="3122295" cy="1059815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059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9AE" w:rsidRPr="005157AD" w:rsidRDefault="00E55284" w:rsidP="007C7D36">
                            <w:pPr>
                              <w:ind w:left="1935" w:hanging="1830"/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b/>
                                <w:color w:val="FF7401"/>
                                <w:sz w:val="20"/>
                                <w:szCs w:val="20"/>
                              </w:rPr>
                              <w:t>１．</w:t>
                            </w:r>
                            <w:r w:rsidR="00B86318" w:rsidRPr="005157AD">
                              <w:rPr>
                                <w:rFonts w:hint="eastAsia"/>
                                <w:b/>
                                <w:color w:val="FF7401"/>
                                <w:sz w:val="20"/>
                                <w:szCs w:val="20"/>
                              </w:rPr>
                              <w:t>あそびの</w:t>
                            </w:r>
                            <w:r w:rsidRPr="005157AD">
                              <w:rPr>
                                <w:b/>
                                <w:color w:val="FF7401"/>
                                <w:sz w:val="20"/>
                                <w:szCs w:val="20"/>
                              </w:rPr>
                              <w:t>計画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F01D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="002F01D4" w:rsidRPr="005157AD">
                              <w:rPr>
                                <w:sz w:val="20"/>
                                <w:szCs w:val="20"/>
                              </w:rPr>
                              <w:t>クラスの子ども</w:t>
                            </w:r>
                            <w:r w:rsidR="002F01D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たち</w:t>
                            </w:r>
                            <w:r w:rsidR="00C11A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0D66F0" w:rsidRDefault="00CD7D5B" w:rsidP="000D66F0">
                            <w:pPr>
                              <w:ind w:left="1935" w:hanging="1620"/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興味や</w:t>
                            </w:r>
                            <w:r w:rsidR="000D66F0">
                              <w:rPr>
                                <w:sz w:val="20"/>
                                <w:szCs w:val="20"/>
                              </w:rPr>
                              <w:t>発達段階</w:t>
                            </w:r>
                            <w:r w:rsidR="000D6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F01D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天気</w:t>
                            </w:r>
                            <w:r w:rsidR="002F01D4" w:rsidRPr="005157AD">
                              <w:rPr>
                                <w:sz w:val="20"/>
                                <w:szCs w:val="20"/>
                              </w:rPr>
                              <w:t>や気温</w:t>
                            </w:r>
                            <w:r w:rsidR="000D6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86318" w:rsidRPr="005157AD">
                              <w:rPr>
                                <w:sz w:val="20"/>
                                <w:szCs w:val="20"/>
                              </w:rPr>
                              <w:t>考慮しな</w:t>
                            </w:r>
                            <w:r w:rsidR="000A29AE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がら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0D66F0" w:rsidRDefault="00E55284" w:rsidP="000D66F0">
                            <w:pPr>
                              <w:ind w:left="1935" w:hanging="16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週間</w:t>
                            </w:r>
                            <w:r w:rsidR="002F01D4"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="00CD7D5B"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あそび</w:t>
                            </w:r>
                            <w:r w:rsidR="00B86318" w:rsidRPr="005157AD">
                              <w:rPr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CD7D5B"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活動</w:t>
                            </w:r>
                            <w:r w:rsidR="00B86318"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5157AD">
                              <w:rPr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="000D66F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クラス毎</w:t>
                            </w:r>
                            <w:r w:rsidR="000D66F0">
                              <w:rPr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="00B86318"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計画して</w:t>
                            </w:r>
                          </w:p>
                          <w:p w:rsidR="000D66F0" w:rsidRDefault="00B86318" w:rsidP="000D66F0">
                            <w:pPr>
                              <w:ind w:left="1935" w:hanging="1620"/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います。</w:t>
                            </w:r>
                            <w:r w:rsidR="002E2B4C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これが</w:t>
                            </w:r>
                            <w:r w:rsidR="002E2B4C"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2E2B4C" w:rsidRPr="005157AD">
                              <w:rPr>
                                <w:b/>
                                <w:sz w:val="20"/>
                                <w:szCs w:val="20"/>
                              </w:rPr>
                              <w:t>週案</w:t>
                            </w:r>
                            <w:r w:rsidR="002E2B4C"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2E2B4C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と呼ばれる</w:t>
                            </w:r>
                            <w:r w:rsidR="002E2B4C" w:rsidRPr="005157AD">
                              <w:rPr>
                                <w:sz w:val="20"/>
                                <w:szCs w:val="20"/>
                              </w:rPr>
                              <w:t>もので</w:t>
                            </w:r>
                            <w:r w:rsidR="002E2B4C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D6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</w:t>
                            </w:r>
                          </w:p>
                          <w:p w:rsidR="00DE3B6D" w:rsidRPr="005157AD" w:rsidRDefault="002E2B4C" w:rsidP="000D66F0">
                            <w:pPr>
                              <w:ind w:left="1935" w:hanging="1620"/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週案</w:t>
                            </w:r>
                            <w:r w:rsidR="00B86318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の中に</w:t>
                            </w:r>
                            <w:r w:rsidR="00B86318" w:rsidRPr="005157AD">
                              <w:rPr>
                                <w:sz w:val="20"/>
                                <w:szCs w:val="20"/>
                              </w:rPr>
                              <w:t>散歩の</w:t>
                            </w:r>
                            <w:r w:rsidR="00B86318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</w:t>
                            </w:r>
                            <w:r w:rsidR="002F01D4" w:rsidRPr="005157AD">
                              <w:rPr>
                                <w:sz w:val="20"/>
                                <w:szCs w:val="20"/>
                              </w:rPr>
                              <w:t>も</w:t>
                            </w:r>
                            <w:r w:rsidR="002F01D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入ります</w:t>
                            </w:r>
                            <w:r w:rsidR="002F01D4" w:rsidRPr="005157AD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FECC" id="_x0000_s1032" type="#_x0000_t202" style="position:absolute;left:0;text-align:left;margin-left:283.85pt;margin-top:25.2pt;width:245.85pt;height:83.4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GRTwIAAFIEAAAOAAAAZHJzL2Uyb0RvYy54bWysVM2O0zAQviPxDpbvND+00EabrpYui5B2&#10;AWnhAVzHaSwcj7G9TZbjVkI8BK+AOPM8eRHGTrdb4IbIwfJ4Zr6Z+WYmJ6d9q8hWWCdBlzSbpJQI&#10;zaGSelPSD+8vnswpcZ7piinQoqS3wtHT5eNHJ50pRA4NqEpYgiDaFZ0paeO9KZLE8Ua0zE3ACI3K&#10;GmzLPIp2k1SWdYjeqiRP02dJB7YyFrhwDl/PRyVdRvy6Fty/rWsnPFElxdx8PG081+FMlies2Fhm&#10;Gsn3abB/yKJlUmPQA9Q584zcWPkXVCu5BQe1n3BoE6hryUWsAavJ0j+quW6YEbEWJMeZA03u/8Hy&#10;N9t3lsiqpDnSo1mLPRp2X4a778Pdz2H3lQy7b8NuN9z9QJnkga/OuALdrg06+v4F9Nj3WLszl8A/&#10;OqJh1TC9EWfWQtcIVmG+WfBMjlxHHBdA1t0VVBiX3XiIQH1t20Am0kMQHRO7PfRK9J5wfHya5Xm+&#10;mFHCUZels8U8m8UYrLh3N9b5VwJaEi4ltTgMEZ5tL50P6bDi3iREc6BkdSGVioLdrFfKki3DwbmI&#10;3+irTMPG1zg8iOFG04j3G4bSpCvpYpbPoquGAB4HrpUep17JtqTzNHzjHAauXuoqmngm1XjHEErv&#10;yQt8jcz5ft3HvsWqA7FrqG6RTQvjkONS4qUB+5mSDge8pO7TDbOCEvVaY0cW2XQaNiIK09nz0H97&#10;rFkfa5jmCFVST8l4Xfm4RYErDWfYuVpGTh8y2aeMgxup2S9Z2IxjOVo9/AqWvwAAAP//AwBQSwME&#10;FAAGAAgAAAAhAG1iWjXgAAAACwEAAA8AAABkcnMvZG93bnJldi54bWxMj01Pg0AQhu8m/ofNmHgx&#10;7W7RFkSWxjR6MKkmUr0vMAKVnSXstsV/7/Skt3cyT96PbD3ZXhxx9J0jDYu5AoFUubqjRsPH7nmW&#10;gPDBUG16R6jhBz2s88uLzKS1O9E7HovQCDYhnxoNbQhDKqWvWrTGz92AxL8vN1oT+BwbWY/mxOa2&#10;l5FSK2lNR5zQmgE3LVbfxcFy7tOUDJ/ldrN/KW7KffRG3WtCWl9fTY8PIAJO4Q+Gc32uDjl3Kt2B&#10;ai96DctVHDPKQt2BOANqec+q1BAt4luQeSb/b8h/AQAA//8DAFBLAQItABQABgAIAAAAIQC2gziS&#10;/gAAAOEBAAATAAAAAAAAAAAAAAAAAAAAAABbQ29udGVudF9UeXBlc10ueG1sUEsBAi0AFAAGAAgA&#10;AAAhADj9If/WAAAAlAEAAAsAAAAAAAAAAAAAAAAALwEAAF9yZWxzLy5yZWxzUEsBAi0AFAAGAAgA&#10;AAAhAK8roZFPAgAAUgQAAA4AAAAAAAAAAAAAAAAALgIAAGRycy9lMm9Eb2MueG1sUEsBAi0AFAAG&#10;AAgAAAAhAG1iWjXgAAAACwEAAA8AAAAAAAAAAAAAAAAAqQQAAGRycy9kb3ducmV2LnhtbFBLBQYA&#10;AAAABAAEAPMAAAC2BQAAAAA=&#10;" stroked="f">
                <v:fill opacity="0"/>
                <v:textbox>
                  <w:txbxContent>
                    <w:p w:rsidR="000A29AE" w:rsidRPr="005157AD" w:rsidRDefault="00E55284" w:rsidP="007C7D36">
                      <w:pPr>
                        <w:ind w:left="1935" w:hanging="1830"/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b/>
                          <w:color w:val="FF7401"/>
                          <w:sz w:val="20"/>
                          <w:szCs w:val="20"/>
                        </w:rPr>
                        <w:t>１．</w:t>
                      </w:r>
                      <w:r w:rsidR="00B86318" w:rsidRPr="005157AD">
                        <w:rPr>
                          <w:rFonts w:hint="eastAsia"/>
                          <w:b/>
                          <w:color w:val="FF7401"/>
                          <w:sz w:val="20"/>
                          <w:szCs w:val="20"/>
                        </w:rPr>
                        <w:t>あそびの</w:t>
                      </w:r>
                      <w:r w:rsidRPr="005157AD">
                        <w:rPr>
                          <w:b/>
                          <w:color w:val="FF7401"/>
                          <w:sz w:val="20"/>
                          <w:szCs w:val="20"/>
                        </w:rPr>
                        <w:t>計画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5157AD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2F01D4" w:rsidRPr="005157AD">
                        <w:rPr>
                          <w:rFonts w:hint="eastAsia"/>
                          <w:sz w:val="20"/>
                          <w:szCs w:val="20"/>
                        </w:rPr>
                        <w:t>各</w:t>
                      </w:r>
                      <w:r w:rsidR="002F01D4" w:rsidRPr="005157AD">
                        <w:rPr>
                          <w:sz w:val="20"/>
                          <w:szCs w:val="20"/>
                        </w:rPr>
                        <w:t>クラスの子ども</w:t>
                      </w:r>
                      <w:r w:rsidR="002F01D4" w:rsidRPr="005157AD">
                        <w:rPr>
                          <w:rFonts w:hint="eastAsia"/>
                          <w:sz w:val="20"/>
                          <w:szCs w:val="20"/>
                        </w:rPr>
                        <w:t>たち</w:t>
                      </w:r>
                      <w:r w:rsidR="00C11A52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</w:p>
                    <w:p w:rsidR="000D66F0" w:rsidRDefault="00CD7D5B" w:rsidP="000D66F0">
                      <w:pPr>
                        <w:ind w:left="1935" w:hanging="1620"/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興味や</w:t>
                      </w:r>
                      <w:r w:rsidR="000D66F0">
                        <w:rPr>
                          <w:sz w:val="20"/>
                          <w:szCs w:val="20"/>
                        </w:rPr>
                        <w:t>発達段階</w:t>
                      </w:r>
                      <w:r w:rsidR="000D66F0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2F01D4" w:rsidRPr="005157AD">
                        <w:rPr>
                          <w:rFonts w:hint="eastAsia"/>
                          <w:sz w:val="20"/>
                          <w:szCs w:val="20"/>
                        </w:rPr>
                        <w:t>天気</w:t>
                      </w:r>
                      <w:r w:rsidR="002F01D4" w:rsidRPr="005157AD">
                        <w:rPr>
                          <w:sz w:val="20"/>
                          <w:szCs w:val="20"/>
                        </w:rPr>
                        <w:t>や気温</w:t>
                      </w:r>
                      <w:r w:rsidR="000D66F0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B86318" w:rsidRPr="005157AD">
                        <w:rPr>
                          <w:sz w:val="20"/>
                          <w:szCs w:val="20"/>
                        </w:rPr>
                        <w:t>考慮しな</w:t>
                      </w:r>
                      <w:r w:rsidR="000A29AE" w:rsidRPr="005157AD">
                        <w:rPr>
                          <w:rFonts w:hint="eastAsia"/>
                          <w:sz w:val="20"/>
                          <w:szCs w:val="20"/>
                        </w:rPr>
                        <w:t>がら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</w:p>
                    <w:p w:rsidR="000D66F0" w:rsidRDefault="00E55284" w:rsidP="000D66F0">
                      <w:pPr>
                        <w:ind w:left="1935" w:hanging="1620"/>
                        <w:rPr>
                          <w:b/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1</w:t>
                      </w:r>
                      <w:r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週間</w:t>
                      </w:r>
                      <w:r w:rsidR="002F01D4"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="00CD7D5B"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あそび</w:t>
                      </w:r>
                      <w:r w:rsidR="00B86318" w:rsidRPr="005157AD">
                        <w:rPr>
                          <w:b/>
                          <w:sz w:val="20"/>
                          <w:szCs w:val="20"/>
                        </w:rPr>
                        <w:t>（</w:t>
                      </w:r>
                      <w:r w:rsidR="00CD7D5B"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活動</w:t>
                      </w:r>
                      <w:r w:rsidR="00B86318"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Pr="005157AD">
                        <w:rPr>
                          <w:b/>
                          <w:sz w:val="20"/>
                          <w:szCs w:val="20"/>
                        </w:rPr>
                        <w:t>を</w:t>
                      </w:r>
                      <w:r w:rsidR="000D66F0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クラス毎</w:t>
                      </w:r>
                      <w:r w:rsidR="000D66F0">
                        <w:rPr>
                          <w:b/>
                          <w:sz w:val="20"/>
                          <w:szCs w:val="20"/>
                        </w:rPr>
                        <w:t>に</w:t>
                      </w:r>
                      <w:r w:rsidR="00B86318"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計画して</w:t>
                      </w:r>
                    </w:p>
                    <w:p w:rsidR="000D66F0" w:rsidRDefault="00B86318" w:rsidP="000D66F0">
                      <w:pPr>
                        <w:ind w:left="1935" w:hanging="1620"/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います。</w:t>
                      </w:r>
                      <w:r w:rsidR="002E2B4C" w:rsidRPr="005157AD">
                        <w:rPr>
                          <w:rFonts w:hint="eastAsia"/>
                          <w:sz w:val="20"/>
                          <w:szCs w:val="20"/>
                        </w:rPr>
                        <w:t>これが</w:t>
                      </w:r>
                      <w:r w:rsidR="002E2B4C"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“</w:t>
                      </w:r>
                      <w:r w:rsidR="002E2B4C" w:rsidRPr="005157AD">
                        <w:rPr>
                          <w:b/>
                          <w:sz w:val="20"/>
                          <w:szCs w:val="20"/>
                        </w:rPr>
                        <w:t>週案</w:t>
                      </w:r>
                      <w:r w:rsidR="002E2B4C"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”</w:t>
                      </w:r>
                      <w:r w:rsidR="002E2B4C" w:rsidRPr="005157AD">
                        <w:rPr>
                          <w:rFonts w:hint="eastAsia"/>
                          <w:sz w:val="20"/>
                          <w:szCs w:val="20"/>
                        </w:rPr>
                        <w:t>と呼ばれる</w:t>
                      </w:r>
                      <w:r w:rsidR="002E2B4C" w:rsidRPr="005157AD">
                        <w:rPr>
                          <w:sz w:val="20"/>
                          <w:szCs w:val="20"/>
                        </w:rPr>
                        <w:t>もので</w:t>
                      </w:r>
                      <w:r w:rsidR="002E2B4C"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0D66F0">
                        <w:rPr>
                          <w:rFonts w:hint="eastAsia"/>
                          <w:sz w:val="20"/>
                          <w:szCs w:val="20"/>
                        </w:rPr>
                        <w:t>この</w:t>
                      </w:r>
                    </w:p>
                    <w:p w:rsidR="00DE3B6D" w:rsidRPr="005157AD" w:rsidRDefault="002E2B4C" w:rsidP="000D66F0">
                      <w:pPr>
                        <w:ind w:left="1935" w:hanging="1620"/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週案</w:t>
                      </w:r>
                      <w:r w:rsidR="00B86318" w:rsidRPr="005157AD">
                        <w:rPr>
                          <w:rFonts w:hint="eastAsia"/>
                          <w:sz w:val="20"/>
                          <w:szCs w:val="20"/>
                        </w:rPr>
                        <w:t>の中に</w:t>
                      </w:r>
                      <w:r w:rsidR="00B86318" w:rsidRPr="005157AD">
                        <w:rPr>
                          <w:sz w:val="20"/>
                          <w:szCs w:val="20"/>
                        </w:rPr>
                        <w:t>散歩の</w:t>
                      </w:r>
                      <w:r w:rsidR="00B86318" w:rsidRPr="005157AD">
                        <w:rPr>
                          <w:rFonts w:hint="eastAsia"/>
                          <w:sz w:val="20"/>
                          <w:szCs w:val="20"/>
                        </w:rPr>
                        <w:t>計画</w:t>
                      </w:r>
                      <w:r w:rsidR="002F01D4" w:rsidRPr="005157AD">
                        <w:rPr>
                          <w:sz w:val="20"/>
                          <w:szCs w:val="20"/>
                        </w:rPr>
                        <w:t>も</w:t>
                      </w:r>
                      <w:r w:rsidR="002F01D4" w:rsidRPr="005157AD">
                        <w:rPr>
                          <w:rFonts w:hint="eastAsia"/>
                          <w:sz w:val="20"/>
                          <w:szCs w:val="20"/>
                        </w:rPr>
                        <w:t>入ります</w:t>
                      </w:r>
                      <w:r w:rsidR="002F01D4" w:rsidRPr="005157AD">
                        <w:rPr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10C6" w:rsidRDefault="000210C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67504</wp:posOffset>
            </wp:positionH>
            <wp:positionV relativeFrom="paragraph">
              <wp:posOffset>519153</wp:posOffset>
            </wp:positionV>
            <wp:extent cx="3408045" cy="5138420"/>
            <wp:effectExtent l="0" t="0" r="1905" b="5080"/>
            <wp:wrapNone/>
            <wp:docPr id="3519" name="Picture 3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" name="Picture 35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513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344" w:rsidRDefault="00496344"/>
    <w:p w:rsidR="00A14871" w:rsidRDefault="00A14871"/>
    <w:p w:rsidR="00A14871" w:rsidRDefault="000210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C9FFECC" wp14:editId="30FEB326">
                <wp:simplePos x="0" y="0"/>
                <wp:positionH relativeFrom="margin">
                  <wp:posOffset>3601085</wp:posOffset>
                </wp:positionH>
                <wp:positionV relativeFrom="paragraph">
                  <wp:posOffset>133571</wp:posOffset>
                </wp:positionV>
                <wp:extent cx="3024505" cy="3343275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3343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BF4" w:rsidRPr="005157AD" w:rsidRDefault="002F01D4" w:rsidP="00A63BF4">
                            <w:pPr>
                              <w:ind w:firstLine="105"/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b/>
                                <w:color w:val="FF7401"/>
                                <w:sz w:val="20"/>
                                <w:szCs w:val="20"/>
                              </w:rPr>
                              <w:t>２．</w:t>
                            </w:r>
                            <w:r w:rsidRPr="005157AD">
                              <w:rPr>
                                <w:b/>
                                <w:color w:val="FF7401"/>
                                <w:sz w:val="20"/>
                                <w:szCs w:val="20"/>
                              </w:rPr>
                              <w:t>事前準備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7AFD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その日の遊びが</w:t>
                            </w:r>
                            <w:r w:rsidR="000D6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散歩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="000D66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時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A63BF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C11A52" w:rsidRPr="005157AD" w:rsidRDefault="002F01D4" w:rsidP="00C11A52">
                            <w:pPr>
                              <w:ind w:left="315"/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左記の</w:t>
                            </w:r>
                            <w:r w:rsidR="00025798" w:rsidRPr="005157AD">
                              <w:rPr>
                                <w:sz w:val="20"/>
                                <w:szCs w:val="20"/>
                              </w:rPr>
                              <w:t>様式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「</w:t>
                            </w:r>
                            <w:r w:rsidRPr="00D75291">
                              <w:rPr>
                                <w:rFonts w:hint="eastAsia"/>
                                <w:b/>
                                <w:color w:val="92D050"/>
                                <w:sz w:val="20"/>
                                <w:szCs w:val="20"/>
                                <w:u w:color="92D050"/>
                              </w:rPr>
                              <w:t>園外保育</w:t>
                            </w:r>
                            <w:r w:rsidRPr="00D75291">
                              <w:rPr>
                                <w:b/>
                                <w:color w:val="92D050"/>
                                <w:sz w:val="20"/>
                                <w:szCs w:val="20"/>
                                <w:u w:color="92D050"/>
                              </w:rPr>
                              <w:t>申請書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」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必要事項を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し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て事務所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に提出し、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園長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許可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もとで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散歩</w:t>
                            </w:r>
                            <w:r w:rsidR="00F95805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F95805" w:rsidRPr="005157AD">
                              <w:rPr>
                                <w:sz w:val="20"/>
                                <w:szCs w:val="20"/>
                              </w:rPr>
                              <w:t>出</w:t>
                            </w:r>
                            <w:r w:rsidR="000D6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てい</w:t>
                            </w:r>
                            <w:r w:rsidR="00F95805" w:rsidRPr="005157AD">
                              <w:rPr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:rsidR="00681587" w:rsidRPr="005157AD" w:rsidRDefault="00681587" w:rsidP="00681587">
                            <w:pPr>
                              <w:spacing w:line="40" w:lineRule="exact"/>
                              <w:ind w:left="31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900D4" w:rsidRPr="005157AD" w:rsidRDefault="000900D4" w:rsidP="00E05CD5">
                            <w:pPr>
                              <w:ind w:leftChars="50" w:left="326" w:hangingChars="100" w:hanging="221"/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散歩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先は</w:t>
                            </w:r>
                            <w:r w:rsidR="00EC721A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安全面</w:t>
                            </w:r>
                            <w:r w:rsidR="00EC721A" w:rsidRPr="005157AD">
                              <w:rPr>
                                <w:sz w:val="20"/>
                                <w:szCs w:val="20"/>
                              </w:rPr>
                              <w:t>を考慮し、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予め決められている</w:t>
                            </w:r>
                            <w:r w:rsidR="00EC721A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721A" w:rsidRPr="005157AD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EC721A" w:rsidRPr="005157AD">
                              <w:rPr>
                                <w:sz w:val="20"/>
                                <w:szCs w:val="20"/>
                              </w:rPr>
                              <w:t>から</w:t>
                            </w:r>
                            <w:r w:rsidR="00EC721A" w:rsidRPr="005157AD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EC721A" w:rsidRPr="005157AD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="00EC721A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EC721A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コース</w:t>
                            </w:r>
                            <w:r w:rsidR="000D66F0">
                              <w:rPr>
                                <w:sz w:val="20"/>
                                <w:szCs w:val="20"/>
                              </w:rPr>
                              <w:t>から選</w:t>
                            </w:r>
                            <w:r w:rsidR="000D6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んで</w:t>
                            </w:r>
                            <w:r w:rsidR="000D66F0">
                              <w:rPr>
                                <w:sz w:val="20"/>
                                <w:szCs w:val="20"/>
                              </w:rPr>
                              <w:t>計画します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81587" w:rsidRPr="005157AD" w:rsidRDefault="006056E6" w:rsidP="00E05CD5">
                            <w:pPr>
                              <w:ind w:firstLineChars="50" w:firstLine="110"/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="001806AD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行き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帰りの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ルートを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、左の用紙右側の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地図</w:t>
                            </w:r>
                            <w:r w:rsidR="00C11A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6056E6" w:rsidRPr="005157AD" w:rsidRDefault="001806AD" w:rsidP="00E05CD5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C11A5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赤字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で分かりやすく</w:t>
                            </w:r>
                            <w:r w:rsidR="006056E6" w:rsidRPr="005157AD">
                              <w:rPr>
                                <w:sz w:val="20"/>
                                <w:szCs w:val="20"/>
                              </w:rPr>
                              <w:t>印</w:t>
                            </w:r>
                            <w:r w:rsidR="006056E6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6056E6" w:rsidRPr="005157AD">
                              <w:rPr>
                                <w:sz w:val="20"/>
                                <w:szCs w:val="20"/>
                              </w:rPr>
                              <w:t>ま</w:t>
                            </w:r>
                            <w:r w:rsidR="00505801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す。（</w:t>
                            </w:r>
                            <w:r w:rsidR="00505801" w:rsidRPr="00C11A5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←</w:t>
                            </w:r>
                            <w:r w:rsidR="00C11A5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505801" w:rsidRPr="00C11A5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←</w:t>
                            </w:r>
                            <w:r w:rsidR="00C11A5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505801" w:rsidRPr="00C11A5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←</w:t>
                            </w:r>
                            <w:r w:rsidR="00505801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81587" w:rsidRPr="005157AD" w:rsidRDefault="00681587" w:rsidP="00E05CD5">
                            <w:pPr>
                              <w:ind w:leftChars="50" w:left="326" w:hangingChars="100" w:hanging="221"/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職員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安全面</w:t>
                            </w:r>
                            <w:r w:rsidRPr="005157AD">
                              <w:rPr>
                                <w:b/>
                                <w:sz w:val="20"/>
                                <w:szCs w:val="20"/>
                              </w:rPr>
                              <w:t>に配慮</w:t>
                            </w:r>
                            <w:r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した</w:t>
                            </w:r>
                            <w:r w:rsidRPr="005157AD">
                              <w:rPr>
                                <w:b/>
                                <w:sz w:val="20"/>
                                <w:szCs w:val="20"/>
                              </w:rPr>
                              <w:t>人数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になるよう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フリー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保育者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が参加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することもあります。</w:t>
                            </w:r>
                          </w:p>
                          <w:p w:rsidR="00681587" w:rsidRPr="005157AD" w:rsidRDefault="00681587" w:rsidP="00E05CD5">
                            <w:pPr>
                              <w:ind w:leftChars="50" w:left="326" w:hangingChars="100" w:hanging="221"/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体調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等で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散歩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に参加できない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お子さん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は、保育室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でのあそびとなります。</w:t>
                            </w:r>
                          </w:p>
                          <w:p w:rsidR="007D4384" w:rsidRPr="005157AD" w:rsidRDefault="006056E6" w:rsidP="00E05CD5">
                            <w:pPr>
                              <w:ind w:leftChars="50" w:left="326" w:hangingChars="100" w:hanging="221"/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="00505801" w:rsidRPr="005157AD">
                              <w:rPr>
                                <w:sz w:val="20"/>
                                <w:szCs w:val="20"/>
                              </w:rPr>
                              <w:t>その日の朝</w:t>
                            </w:r>
                            <w:r w:rsidR="00505801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必ず</w:t>
                            </w:r>
                            <w:r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下見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をして、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散歩先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や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道中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に危険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ものがないか、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子どもたちが</w:t>
                            </w:r>
                            <w:r w:rsidR="00EC721A" w:rsidRPr="005157AD">
                              <w:rPr>
                                <w:sz w:val="20"/>
                                <w:szCs w:val="20"/>
                              </w:rPr>
                              <w:t>安全に遊べるかどうか</w:t>
                            </w:r>
                            <w:r w:rsidR="00EC721A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確認しています。</w:t>
                            </w:r>
                          </w:p>
                          <w:p w:rsidR="00025798" w:rsidRPr="005157AD" w:rsidRDefault="00C11A52" w:rsidP="00E05CD5">
                            <w:pPr>
                              <w:ind w:leftChars="50" w:left="326" w:hangingChars="100" w:hanging="221"/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="00025798" w:rsidRPr="005157AD">
                              <w:rPr>
                                <w:sz w:val="20"/>
                                <w:szCs w:val="20"/>
                              </w:rPr>
                              <w:t>散歩車</w:t>
                            </w:r>
                            <w:r w:rsidR="00A238BC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B0427C" w:rsidRPr="005157AD">
                              <w:rPr>
                                <w:sz w:val="20"/>
                                <w:szCs w:val="20"/>
                              </w:rPr>
                              <w:t>不具合がないか、タイヤ</w:t>
                            </w:r>
                            <w:r w:rsidR="00B0427C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B0427C" w:rsidRPr="005157AD">
                              <w:rPr>
                                <w:sz w:val="20"/>
                                <w:szCs w:val="20"/>
                              </w:rPr>
                              <w:t>空気</w:t>
                            </w:r>
                            <w:r w:rsidR="00B0427C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など出発前にも</w:t>
                            </w:r>
                            <w:r w:rsidR="00B0427C" w:rsidRPr="005157AD">
                              <w:rPr>
                                <w:sz w:val="20"/>
                                <w:szCs w:val="20"/>
                              </w:rPr>
                              <w:t>必ず</w:t>
                            </w:r>
                            <w:r w:rsidR="00B0427C" w:rsidRPr="008E4FDF">
                              <w:rPr>
                                <w:b/>
                                <w:sz w:val="20"/>
                                <w:szCs w:val="20"/>
                              </w:rPr>
                              <w:t>再</w:t>
                            </w:r>
                            <w:r w:rsidR="00B0427C" w:rsidRPr="008E4FD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確認</w:t>
                            </w:r>
                            <w:r w:rsidR="00B0427C" w:rsidRPr="005157AD">
                              <w:rPr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FECC" id="_x0000_s1033" type="#_x0000_t202" style="position:absolute;left:0;text-align:left;margin-left:283.55pt;margin-top:10.5pt;width:238.15pt;height:26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a6UQIAAFMEAAAOAAAAZHJzL2Uyb0RvYy54bWysVM2O0zAQviPxDpbvbNK0ZXejpqulyyKk&#10;5UdaeADXcRoLx2Nst0k5thLiIXgFxJnnyYswdrqlwA2Rg+XxzHwz881MZlddo8hGWCdBF3R0llIi&#10;NIdS6lVB37+7fXJBifNMl0yBFgXdCkev5o8fzVqTiwxqUKWwBEG0y1tT0Np7kyeJ47VomDsDIzQq&#10;K7AN8yjaVVJa1iJ6o5IsTZ8mLdjSWODCOXy9GZR0HvGrSnD/pqqc8EQVFHPz8bTxXIYzmc9YvrLM&#10;1JIf0mD/kEXDpMagR6gb5hlZW/kXVCO5BQeVP+PQJFBVkotYA1YzSv+o5r5mRsRakBxnjjS5/wfL&#10;X2/eWiLLgmYjSjRrsEf9/nO/+9bvfvT7L6Tff+33+373HWWSBb5a43J0uzfo6Ltn0GHfY+3O3AH/&#10;4IiGRc30SlxbC20tWIn5joJncuI64LgAsmxfQYlx2dpDBOoq2wQykR6C6Ni37bFXovOE4+M4zSbT&#10;dEoJR914PBln59MYg+UP7sY6/0JAQ8KloBaHIcKzzZ3zIR2WP5iEaA6ULG+lUlGwq+VCWbJhODi3&#10;8Rt8lanZ8BqHBzHcYBrxfsNQmrQFvZxm0+iqIYDHgWukx6lXsinoRRq+YQ4DV891GU08k2q4Ywil&#10;D+QFvgbmfLfsYt9Gx6YsodwinRaGKcetxEsN9hMlLU54Qd3HNbOCEvVSY0suR5NJWIkoTKbnGQr2&#10;VLM81TDNEaqgnpLhuvBxjQJZGq6xdZWMpIYeD5kccsbJjdwctiysxqkcrX79C+Y/AQAA//8DAFBL&#10;AwQUAAYACAAAACEAZx4PIOAAAAALAQAADwAAAGRycy9kb3ducmV2LnhtbEyPQU+DQBSE7yb+h80z&#10;8WLsAtKWIEtjGj2YWBNR7wv7BCr7lrDbFv+9ryc9TmYy802xme0gjjj53pGCeBGBQGqc6alV8PH+&#10;dJuB8EGT0YMjVPCDHjbl5UWhc+NO9IbHKrSCS8jnWkEXwphL6ZsOrfYLNyKx9+UmqwPLqZVm0icu&#10;t4NMomglre6JFzo94rbD5rs6WN59nLPxs37Z7p+rm3qfvFK/y0ip66v54R5EwDn8heGMz+hQMlPt&#10;DmS8GBQsV+uYowqSmD+dA1F6l4Ko2UrXS5BlIf9/KH8BAAD//wMAUEsBAi0AFAAGAAgAAAAhALaD&#10;OJL+AAAA4QEAABMAAAAAAAAAAAAAAAAAAAAAAFtDb250ZW50X1R5cGVzXS54bWxQSwECLQAUAAYA&#10;CAAAACEAOP0h/9YAAACUAQAACwAAAAAAAAAAAAAAAAAvAQAAX3JlbHMvLnJlbHNQSwECLQAUAAYA&#10;CAAAACEAx2KGulECAABTBAAADgAAAAAAAAAAAAAAAAAuAgAAZHJzL2Uyb0RvYy54bWxQSwECLQAU&#10;AAYACAAAACEAZx4PIOAAAAALAQAADwAAAAAAAAAAAAAAAACrBAAAZHJzL2Rvd25yZXYueG1sUEsF&#10;BgAAAAAEAAQA8wAAALgFAAAAAA==&#10;" stroked="f">
                <v:fill opacity="0"/>
                <v:textbox>
                  <w:txbxContent>
                    <w:p w:rsidR="00A63BF4" w:rsidRPr="005157AD" w:rsidRDefault="002F01D4" w:rsidP="00A63BF4">
                      <w:pPr>
                        <w:ind w:firstLine="105"/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b/>
                          <w:color w:val="FF7401"/>
                          <w:sz w:val="20"/>
                          <w:szCs w:val="20"/>
                        </w:rPr>
                        <w:t>２．</w:t>
                      </w:r>
                      <w:r w:rsidRPr="005157AD">
                        <w:rPr>
                          <w:b/>
                          <w:color w:val="FF7401"/>
                          <w:sz w:val="20"/>
                          <w:szCs w:val="20"/>
                        </w:rPr>
                        <w:t>事前準備</w:t>
                      </w:r>
                      <w:r w:rsidRPr="005157AD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E07AFD" w:rsidRPr="005157A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157AD">
                        <w:rPr>
                          <w:sz w:val="20"/>
                          <w:szCs w:val="20"/>
                        </w:rPr>
                        <w:t>その日の遊びが</w:t>
                      </w:r>
                      <w:r w:rsidR="000D66F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157AD">
                        <w:rPr>
                          <w:sz w:val="20"/>
                          <w:szCs w:val="20"/>
                        </w:rPr>
                        <w:t>”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散歩</w:t>
                      </w:r>
                      <w:r w:rsidRPr="005157AD">
                        <w:rPr>
                          <w:sz w:val="20"/>
                          <w:szCs w:val="20"/>
                        </w:rPr>
                        <w:t>”</w:t>
                      </w:r>
                      <w:r w:rsidR="000D66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5157AD">
                        <w:rPr>
                          <w:sz w:val="20"/>
                          <w:szCs w:val="20"/>
                        </w:rPr>
                        <w:t>時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A63BF4"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</w:p>
                    <w:p w:rsidR="00C11A52" w:rsidRPr="005157AD" w:rsidRDefault="002F01D4" w:rsidP="00C11A52">
                      <w:pPr>
                        <w:ind w:left="315"/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左記の</w:t>
                      </w:r>
                      <w:r w:rsidR="00025798" w:rsidRPr="005157AD">
                        <w:rPr>
                          <w:sz w:val="20"/>
                          <w:szCs w:val="20"/>
                        </w:rPr>
                        <w:t>様式</w:t>
                      </w:r>
                      <w:r w:rsidRPr="005157AD">
                        <w:rPr>
                          <w:sz w:val="20"/>
                          <w:szCs w:val="20"/>
                        </w:rPr>
                        <w:t>「</w:t>
                      </w:r>
                      <w:r w:rsidRPr="00D75291">
                        <w:rPr>
                          <w:rFonts w:hint="eastAsia"/>
                          <w:b/>
                          <w:color w:val="92D050"/>
                          <w:sz w:val="20"/>
                          <w:szCs w:val="20"/>
                          <w:u w:color="92D050"/>
                        </w:rPr>
                        <w:t>園外保育</w:t>
                      </w:r>
                      <w:r w:rsidRPr="00D75291">
                        <w:rPr>
                          <w:b/>
                          <w:color w:val="92D050"/>
                          <w:sz w:val="20"/>
                          <w:szCs w:val="20"/>
                          <w:u w:color="92D050"/>
                        </w:rPr>
                        <w:t>申請書</w:t>
                      </w:r>
                      <w:r w:rsidRPr="005157AD">
                        <w:rPr>
                          <w:sz w:val="20"/>
                          <w:szCs w:val="20"/>
                        </w:rPr>
                        <w:t>」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5157AD">
                        <w:rPr>
                          <w:sz w:val="20"/>
                          <w:szCs w:val="20"/>
                        </w:rPr>
                        <w:t>必要事項を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Pr="005157AD">
                        <w:rPr>
                          <w:sz w:val="20"/>
                          <w:szCs w:val="20"/>
                        </w:rPr>
                        <w:t>し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て事務所</w:t>
                      </w:r>
                      <w:r w:rsidRPr="005157AD">
                        <w:rPr>
                          <w:sz w:val="20"/>
                          <w:szCs w:val="20"/>
                        </w:rPr>
                        <w:t>に提出し、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園長</w:t>
                      </w:r>
                      <w:r w:rsidRPr="005157AD">
                        <w:rPr>
                          <w:sz w:val="20"/>
                          <w:szCs w:val="20"/>
                        </w:rPr>
                        <w:t>許可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5157AD">
                        <w:rPr>
                          <w:sz w:val="20"/>
                          <w:szCs w:val="20"/>
                        </w:rPr>
                        <w:t>もとで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散歩</w:t>
                      </w:r>
                      <w:r w:rsidR="00F95805" w:rsidRPr="005157AD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F95805" w:rsidRPr="005157AD">
                        <w:rPr>
                          <w:sz w:val="20"/>
                          <w:szCs w:val="20"/>
                        </w:rPr>
                        <w:t>出</w:t>
                      </w:r>
                      <w:r w:rsidR="000D66F0">
                        <w:rPr>
                          <w:rFonts w:hint="eastAsia"/>
                          <w:sz w:val="20"/>
                          <w:szCs w:val="20"/>
                        </w:rPr>
                        <w:t>てい</w:t>
                      </w:r>
                      <w:r w:rsidR="00F95805" w:rsidRPr="005157AD">
                        <w:rPr>
                          <w:sz w:val="20"/>
                          <w:szCs w:val="20"/>
                        </w:rPr>
                        <w:t>ます。</w:t>
                      </w:r>
                    </w:p>
                    <w:p w:rsidR="00681587" w:rsidRPr="005157AD" w:rsidRDefault="00681587" w:rsidP="00681587">
                      <w:pPr>
                        <w:spacing w:line="40" w:lineRule="exact"/>
                        <w:ind w:left="318"/>
                        <w:rPr>
                          <w:sz w:val="20"/>
                          <w:szCs w:val="20"/>
                        </w:rPr>
                      </w:pPr>
                    </w:p>
                    <w:p w:rsidR="000900D4" w:rsidRPr="005157AD" w:rsidRDefault="000900D4" w:rsidP="00E05CD5">
                      <w:pPr>
                        <w:ind w:leftChars="50" w:left="326" w:hangingChars="100" w:hanging="221"/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散歩</w:t>
                      </w:r>
                      <w:r w:rsidRPr="005157AD">
                        <w:rPr>
                          <w:sz w:val="20"/>
                          <w:szCs w:val="20"/>
                        </w:rPr>
                        <w:t>先は</w:t>
                      </w:r>
                      <w:r w:rsidR="00EC721A" w:rsidRPr="005157AD">
                        <w:rPr>
                          <w:rFonts w:hint="eastAsia"/>
                          <w:sz w:val="20"/>
                          <w:szCs w:val="20"/>
                        </w:rPr>
                        <w:t>安全面</w:t>
                      </w:r>
                      <w:r w:rsidR="00EC721A" w:rsidRPr="005157AD">
                        <w:rPr>
                          <w:sz w:val="20"/>
                          <w:szCs w:val="20"/>
                        </w:rPr>
                        <w:t>を考慮し、</w:t>
                      </w:r>
                      <w:r w:rsidRPr="005157AD">
                        <w:rPr>
                          <w:sz w:val="20"/>
                          <w:szCs w:val="20"/>
                        </w:rPr>
                        <w:t>予め決められている</w:t>
                      </w:r>
                      <w:r w:rsidR="00EC721A" w:rsidRPr="005157A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C721A" w:rsidRPr="005157AD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="00EC721A" w:rsidRPr="005157AD">
                        <w:rPr>
                          <w:sz w:val="20"/>
                          <w:szCs w:val="20"/>
                        </w:rPr>
                        <w:t>から</w:t>
                      </w:r>
                      <w:r w:rsidR="00EC721A" w:rsidRPr="005157AD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="00EC721A" w:rsidRPr="005157AD">
                        <w:rPr>
                          <w:sz w:val="20"/>
                          <w:szCs w:val="20"/>
                        </w:rPr>
                        <w:t>の</w:t>
                      </w:r>
                      <w:r w:rsidR="00EC721A" w:rsidRPr="005157AD"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 w:rsidR="00EC721A" w:rsidRPr="005157AD">
                        <w:rPr>
                          <w:rFonts w:hint="eastAsia"/>
                          <w:sz w:val="20"/>
                          <w:szCs w:val="20"/>
                        </w:rPr>
                        <w:t>コース</w:t>
                      </w:r>
                      <w:r w:rsidR="000D66F0">
                        <w:rPr>
                          <w:sz w:val="20"/>
                          <w:szCs w:val="20"/>
                        </w:rPr>
                        <w:t>から選</w:t>
                      </w:r>
                      <w:r w:rsidR="000D66F0">
                        <w:rPr>
                          <w:rFonts w:hint="eastAsia"/>
                          <w:sz w:val="20"/>
                          <w:szCs w:val="20"/>
                        </w:rPr>
                        <w:t>んで</w:t>
                      </w:r>
                      <w:r w:rsidR="000D66F0">
                        <w:rPr>
                          <w:sz w:val="20"/>
                          <w:szCs w:val="20"/>
                        </w:rPr>
                        <w:t>計画します</w:t>
                      </w:r>
                      <w:r w:rsidRPr="005157AD"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681587" w:rsidRPr="005157AD" w:rsidRDefault="006056E6" w:rsidP="00E05CD5">
                      <w:pPr>
                        <w:ind w:firstLineChars="50" w:firstLine="110"/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="001806AD" w:rsidRPr="005157AD">
                        <w:rPr>
                          <w:rFonts w:hint="eastAsia"/>
                          <w:sz w:val="20"/>
                          <w:szCs w:val="20"/>
                        </w:rPr>
                        <w:t>行き</w:t>
                      </w:r>
                      <w:r w:rsidRPr="005157AD">
                        <w:rPr>
                          <w:sz w:val="20"/>
                          <w:szCs w:val="20"/>
                        </w:rPr>
                        <w:t>帰りの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ルートを</w:t>
                      </w:r>
                      <w:r w:rsidRPr="005157AD">
                        <w:rPr>
                          <w:sz w:val="20"/>
                          <w:szCs w:val="20"/>
                        </w:rPr>
                        <w:t>、左の用紙右側の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地図</w:t>
                      </w:r>
                      <w:r w:rsidR="00C11A52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</w:p>
                    <w:p w:rsidR="006056E6" w:rsidRPr="005157AD" w:rsidRDefault="001806AD" w:rsidP="00E05CD5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C11A5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赤字</w:t>
                      </w:r>
                      <w:r w:rsidRPr="005157AD">
                        <w:rPr>
                          <w:sz w:val="20"/>
                          <w:szCs w:val="20"/>
                        </w:rPr>
                        <w:t>で分かりやすく</w:t>
                      </w:r>
                      <w:r w:rsidR="006056E6" w:rsidRPr="005157AD">
                        <w:rPr>
                          <w:sz w:val="20"/>
                          <w:szCs w:val="20"/>
                        </w:rPr>
                        <w:t>印</w:t>
                      </w:r>
                      <w:r w:rsidR="006056E6" w:rsidRPr="005157AD">
                        <w:rPr>
                          <w:rFonts w:hint="eastAsia"/>
                          <w:sz w:val="20"/>
                          <w:szCs w:val="20"/>
                        </w:rPr>
                        <w:t>し</w:t>
                      </w:r>
                      <w:r w:rsidR="006056E6" w:rsidRPr="005157AD">
                        <w:rPr>
                          <w:sz w:val="20"/>
                          <w:szCs w:val="20"/>
                        </w:rPr>
                        <w:t>ま</w:t>
                      </w:r>
                      <w:r w:rsidR="00505801" w:rsidRPr="005157AD">
                        <w:rPr>
                          <w:rFonts w:hint="eastAsia"/>
                          <w:sz w:val="20"/>
                          <w:szCs w:val="20"/>
                        </w:rPr>
                        <w:t>す。（</w:t>
                      </w:r>
                      <w:r w:rsidR="00505801" w:rsidRPr="00C11A5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←</w:t>
                      </w:r>
                      <w:r w:rsidR="00C11A5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505801" w:rsidRPr="00C11A5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←</w:t>
                      </w:r>
                      <w:r w:rsidR="00C11A5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505801" w:rsidRPr="00C11A5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←</w:t>
                      </w:r>
                      <w:r w:rsidR="00505801" w:rsidRPr="005157AD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681587" w:rsidRPr="005157AD" w:rsidRDefault="00681587" w:rsidP="00E05CD5">
                      <w:pPr>
                        <w:ind w:leftChars="50" w:left="326" w:hangingChars="100" w:hanging="221"/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職員</w:t>
                      </w:r>
                      <w:r w:rsidRPr="005157AD">
                        <w:rPr>
                          <w:sz w:val="20"/>
                          <w:szCs w:val="20"/>
                        </w:rPr>
                        <w:t>は</w:t>
                      </w:r>
                      <w:r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安全面</w:t>
                      </w:r>
                      <w:r w:rsidRPr="005157AD">
                        <w:rPr>
                          <w:b/>
                          <w:sz w:val="20"/>
                          <w:szCs w:val="20"/>
                        </w:rPr>
                        <w:t>に配慮</w:t>
                      </w:r>
                      <w:r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した</w:t>
                      </w:r>
                      <w:r w:rsidRPr="005157AD">
                        <w:rPr>
                          <w:b/>
                          <w:sz w:val="20"/>
                          <w:szCs w:val="20"/>
                        </w:rPr>
                        <w:t>人数</w:t>
                      </w:r>
                      <w:r w:rsidRPr="005157AD">
                        <w:rPr>
                          <w:sz w:val="20"/>
                          <w:szCs w:val="20"/>
                        </w:rPr>
                        <w:t>になるよう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フリー</w:t>
                      </w:r>
                      <w:r w:rsidRPr="005157AD">
                        <w:rPr>
                          <w:sz w:val="20"/>
                          <w:szCs w:val="20"/>
                        </w:rPr>
                        <w:t>保育者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が参加</w:t>
                      </w:r>
                      <w:r w:rsidRPr="005157AD">
                        <w:rPr>
                          <w:sz w:val="20"/>
                          <w:szCs w:val="20"/>
                        </w:rPr>
                        <w:t>することもあります。</w:t>
                      </w:r>
                    </w:p>
                    <w:p w:rsidR="00681587" w:rsidRPr="005157AD" w:rsidRDefault="00681587" w:rsidP="00E05CD5">
                      <w:pPr>
                        <w:ind w:leftChars="50" w:left="326" w:hangingChars="100" w:hanging="221"/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体調</w:t>
                      </w:r>
                      <w:r w:rsidRPr="005157AD">
                        <w:rPr>
                          <w:sz w:val="20"/>
                          <w:szCs w:val="20"/>
                        </w:rPr>
                        <w:t>等で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散歩</w:t>
                      </w:r>
                      <w:r w:rsidRPr="005157AD">
                        <w:rPr>
                          <w:sz w:val="20"/>
                          <w:szCs w:val="20"/>
                        </w:rPr>
                        <w:t>に参加できない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お子さん</w:t>
                      </w:r>
                      <w:r w:rsidRPr="005157AD">
                        <w:rPr>
                          <w:sz w:val="20"/>
                          <w:szCs w:val="20"/>
                        </w:rPr>
                        <w:t>は、保育室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でのあそびとなります。</w:t>
                      </w:r>
                    </w:p>
                    <w:p w:rsidR="007D4384" w:rsidRPr="005157AD" w:rsidRDefault="006056E6" w:rsidP="00E05CD5">
                      <w:pPr>
                        <w:ind w:leftChars="50" w:left="326" w:hangingChars="100" w:hanging="221"/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="00505801" w:rsidRPr="005157AD">
                        <w:rPr>
                          <w:sz w:val="20"/>
                          <w:szCs w:val="20"/>
                        </w:rPr>
                        <w:t>その日の朝</w:t>
                      </w:r>
                      <w:r w:rsidR="00505801"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必ず</w:t>
                      </w:r>
                      <w:r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下見</w:t>
                      </w:r>
                      <w:r w:rsidRPr="005157AD">
                        <w:rPr>
                          <w:sz w:val="20"/>
                          <w:szCs w:val="20"/>
                        </w:rPr>
                        <w:t>をして、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散歩先</w:t>
                      </w:r>
                      <w:r w:rsidRPr="005157AD">
                        <w:rPr>
                          <w:sz w:val="20"/>
                          <w:szCs w:val="20"/>
                        </w:rPr>
                        <w:t>や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道中</w:t>
                      </w:r>
                      <w:r w:rsidRPr="005157AD">
                        <w:rPr>
                          <w:sz w:val="20"/>
                          <w:szCs w:val="20"/>
                        </w:rPr>
                        <w:t>に危険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な</w:t>
                      </w:r>
                      <w:r w:rsidRPr="005157AD">
                        <w:rPr>
                          <w:sz w:val="20"/>
                          <w:szCs w:val="20"/>
                        </w:rPr>
                        <w:t>ものがないか、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子どもたちが</w:t>
                      </w:r>
                      <w:r w:rsidR="00EC721A" w:rsidRPr="005157AD">
                        <w:rPr>
                          <w:sz w:val="20"/>
                          <w:szCs w:val="20"/>
                        </w:rPr>
                        <w:t>安全に遊べるかどうか</w:t>
                      </w:r>
                      <w:r w:rsidR="00EC721A" w:rsidRPr="005157AD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5157AD">
                        <w:rPr>
                          <w:sz w:val="20"/>
                          <w:szCs w:val="20"/>
                        </w:rPr>
                        <w:t>確認しています。</w:t>
                      </w:r>
                    </w:p>
                    <w:p w:rsidR="00025798" w:rsidRPr="005157AD" w:rsidRDefault="00C11A52" w:rsidP="00E05CD5">
                      <w:pPr>
                        <w:ind w:leftChars="50" w:left="326" w:hangingChars="100" w:hanging="221"/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="00025798" w:rsidRPr="005157AD">
                        <w:rPr>
                          <w:sz w:val="20"/>
                          <w:szCs w:val="20"/>
                        </w:rPr>
                        <w:t>散歩車</w:t>
                      </w:r>
                      <w:r w:rsidR="00A238BC" w:rsidRPr="005157AD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B0427C" w:rsidRPr="005157AD">
                        <w:rPr>
                          <w:sz w:val="20"/>
                          <w:szCs w:val="20"/>
                        </w:rPr>
                        <w:t>不具合がないか、タイヤ</w:t>
                      </w:r>
                      <w:r w:rsidR="00B0427C" w:rsidRPr="005157AD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B0427C" w:rsidRPr="005157AD">
                        <w:rPr>
                          <w:sz w:val="20"/>
                          <w:szCs w:val="20"/>
                        </w:rPr>
                        <w:t>空気</w:t>
                      </w:r>
                      <w:r w:rsidR="00B0427C" w:rsidRPr="005157AD">
                        <w:rPr>
                          <w:rFonts w:hint="eastAsia"/>
                          <w:sz w:val="20"/>
                          <w:szCs w:val="20"/>
                        </w:rPr>
                        <w:t>など出発前にも</w:t>
                      </w:r>
                      <w:r w:rsidR="00B0427C" w:rsidRPr="005157AD">
                        <w:rPr>
                          <w:sz w:val="20"/>
                          <w:szCs w:val="20"/>
                        </w:rPr>
                        <w:t>必ず</w:t>
                      </w:r>
                      <w:r w:rsidR="00B0427C" w:rsidRPr="008E4FDF">
                        <w:rPr>
                          <w:b/>
                          <w:sz w:val="20"/>
                          <w:szCs w:val="20"/>
                        </w:rPr>
                        <w:t>再</w:t>
                      </w:r>
                      <w:r w:rsidR="00B0427C" w:rsidRPr="008E4FDF">
                        <w:rPr>
                          <w:rFonts w:hint="eastAsia"/>
                          <w:b/>
                          <w:sz w:val="20"/>
                          <w:szCs w:val="20"/>
                        </w:rPr>
                        <w:t>確認</w:t>
                      </w:r>
                      <w:r w:rsidR="00B0427C" w:rsidRPr="005157AD">
                        <w:rPr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6344" w:rsidRDefault="00E15BE8" w:rsidP="00681587">
      <w:pPr>
        <w:spacing w:line="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C9FFECC" wp14:editId="30FEB326">
                <wp:simplePos x="0" y="0"/>
                <wp:positionH relativeFrom="margin">
                  <wp:posOffset>3587098</wp:posOffset>
                </wp:positionH>
                <wp:positionV relativeFrom="paragraph">
                  <wp:posOffset>3240405</wp:posOffset>
                </wp:positionV>
                <wp:extent cx="3070225" cy="1439545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F7D" w:rsidRDefault="00025798" w:rsidP="000D66F0">
                            <w:pPr>
                              <w:ind w:left="2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b/>
                                <w:color w:val="FF7401"/>
                                <w:sz w:val="20"/>
                                <w:szCs w:val="20"/>
                              </w:rPr>
                              <w:t>３．</w:t>
                            </w:r>
                            <w:r w:rsidR="0001338D">
                              <w:rPr>
                                <w:rFonts w:hint="eastAsia"/>
                                <w:b/>
                                <w:color w:val="FF7401"/>
                                <w:sz w:val="20"/>
                                <w:szCs w:val="20"/>
                              </w:rPr>
                              <w:t>散歩</w:t>
                            </w:r>
                            <w:r w:rsidR="001F4C05" w:rsidRPr="005157AD">
                              <w:rPr>
                                <w:rFonts w:hint="eastAsia"/>
                                <w:b/>
                                <w:color w:val="FF7401"/>
                                <w:sz w:val="20"/>
                                <w:szCs w:val="20"/>
                              </w:rPr>
                              <w:t>道</w:t>
                            </w:r>
                            <w:r w:rsidRPr="005157AD">
                              <w:rPr>
                                <w:b/>
                                <w:color w:val="FF7401"/>
                                <w:sz w:val="20"/>
                                <w:szCs w:val="20"/>
                              </w:rPr>
                              <w:t>中</w:t>
                            </w:r>
                            <w:r w:rsidR="000133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255C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子どもたちが</w:t>
                            </w:r>
                            <w:r w:rsidR="00971FDF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両手</w:t>
                            </w:r>
                            <w:r w:rsidR="00971FDF" w:rsidRPr="005157AD">
                              <w:rPr>
                                <w:sz w:val="20"/>
                                <w:szCs w:val="20"/>
                              </w:rPr>
                              <w:t>でしっかり</w:t>
                            </w:r>
                            <w:r w:rsidR="00971FDF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散歩車</w:t>
                            </w:r>
                            <w:r w:rsidR="007C7D36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7C7D36" w:rsidRPr="005157AD">
                              <w:rPr>
                                <w:sz w:val="20"/>
                                <w:szCs w:val="20"/>
                              </w:rPr>
                              <w:t>手すりを</w:t>
                            </w:r>
                            <w:r w:rsidR="001F4C05" w:rsidRPr="005157AD">
                              <w:rPr>
                                <w:sz w:val="20"/>
                                <w:szCs w:val="20"/>
                              </w:rPr>
                              <w:t>握</w:t>
                            </w:r>
                            <w:r w:rsidR="001F4C05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れるよう</w:t>
                            </w:r>
                            <w:r w:rsidR="001F4C05" w:rsidRPr="005157AD">
                              <w:rPr>
                                <w:sz w:val="20"/>
                                <w:szCs w:val="20"/>
                              </w:rPr>
                              <w:t>声かけしながら、</w:t>
                            </w:r>
                            <w:r w:rsidR="007E3F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道路上の段差を避けて</w:t>
                            </w:r>
                            <w:r w:rsidR="000D66F0">
                              <w:rPr>
                                <w:sz w:val="20"/>
                                <w:szCs w:val="20"/>
                              </w:rPr>
                              <w:t>走行</w:t>
                            </w:r>
                            <w:r w:rsidR="000D6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1F4C05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います</w:t>
                            </w:r>
                            <w:r w:rsidR="007E3F7D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F4C05" w:rsidRPr="00821B08" w:rsidRDefault="000D66F0" w:rsidP="00E15BE8">
                            <w:pPr>
                              <w:ind w:left="200"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全方位</w:t>
                            </w:r>
                            <w:r w:rsidRPr="00821B08">
                              <w:rPr>
                                <w:b/>
                                <w:sz w:val="20"/>
                                <w:szCs w:val="20"/>
                              </w:rPr>
                              <w:t>からの自転車や歩行者</w:t>
                            </w:r>
                            <w:r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821B08">
                              <w:rPr>
                                <w:b/>
                                <w:sz w:val="20"/>
                                <w:szCs w:val="20"/>
                              </w:rPr>
                              <w:t>接近</w:t>
                            </w:r>
                            <w:r w:rsidR="007E3F7D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7E3F7D" w:rsidRPr="00821B08">
                              <w:rPr>
                                <w:b/>
                                <w:sz w:val="20"/>
                                <w:szCs w:val="20"/>
                              </w:rPr>
                              <w:t>車道以外からの</w:t>
                            </w:r>
                            <w:r w:rsidRPr="00821B08">
                              <w:rPr>
                                <w:b/>
                                <w:sz w:val="20"/>
                                <w:szCs w:val="20"/>
                              </w:rPr>
                              <w:t>自動車接近</w:t>
                            </w:r>
                            <w:r w:rsidR="007E3F7D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等も考慮</w:t>
                            </w:r>
                            <w:r w:rsidR="007E3F7D" w:rsidRPr="00821B08">
                              <w:rPr>
                                <w:b/>
                                <w:sz w:val="20"/>
                                <w:szCs w:val="20"/>
                              </w:rPr>
                              <w:t>し</w:t>
                            </w:r>
                            <w:r w:rsidR="007E3F7D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ながら</w:t>
                            </w:r>
                            <w:r w:rsidR="007E3F7D" w:rsidRPr="00821B08">
                              <w:rPr>
                                <w:b/>
                                <w:sz w:val="20"/>
                                <w:szCs w:val="20"/>
                              </w:rPr>
                              <w:t>迅速に対応できるよう</w:t>
                            </w:r>
                            <w:r w:rsidR="007E3F7D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職員間でしっかり</w:t>
                            </w:r>
                            <w:r w:rsidR="007E3F7D" w:rsidRPr="00821B08">
                              <w:rPr>
                                <w:b/>
                                <w:sz w:val="20"/>
                                <w:szCs w:val="20"/>
                              </w:rPr>
                              <w:t>声をかけ合い、</w:t>
                            </w:r>
                            <w:r w:rsidR="00950D75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状況に</w:t>
                            </w:r>
                            <w:r w:rsidR="00950D75" w:rsidRPr="00821B08">
                              <w:rPr>
                                <w:b/>
                                <w:sz w:val="20"/>
                                <w:szCs w:val="20"/>
                              </w:rPr>
                              <w:t>応じた</w:t>
                            </w:r>
                            <w:r w:rsidR="007E3F7D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配置</w:t>
                            </w:r>
                            <w:r w:rsidR="007E3F7D" w:rsidRPr="00821B08">
                              <w:rPr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="00950D75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工夫</w:t>
                            </w:r>
                            <w:r w:rsidR="00950D75" w:rsidRPr="00821B08">
                              <w:rPr>
                                <w:b/>
                                <w:sz w:val="20"/>
                                <w:szCs w:val="20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FECC" id="_x0000_s1034" type="#_x0000_t202" style="position:absolute;left:0;text-align:left;margin-left:282.45pt;margin-top:255.15pt;width:241.75pt;height:113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GMLQIAAAwEAAAOAAAAZHJzL2Uyb0RvYy54bWysU82O0zAQviPxDpbvNGm2Zduo6WrZZRHS&#10;8iMtPIDrOI2F7Qm2d5NybCXEQ/AKiDPPkxdh7LSlWm6IHCyPJ/PNfJ8/Ly46rciDsE6CKeh4lFIi&#10;DIdSmnVBP364eTajxHlmSqbAiIJuhKMXy6dPFm2TiwxqUKWwBEGMy9umoLX3TZ4kjtdCMzeCRhhM&#10;VmA18xjadVJa1iK6VkmWps+TFmzZWODCOTy9HpJ0GfGrSnD/rqqc8EQVFGfzcbVxXYU1WS5Yvras&#10;qSXfj8H+YQrNpMGmR6hr5hm5t/IvKC25BQeVH3HQCVSV5CJyQDbj9BGbu5o1InJBcVxzlMn9P1j+&#10;9uG9JbIsaJZRYpjGO+p3X/vtj377q999I/3ue7/b9dufGJMs6NU2LseyuwYLffcCOrz3yN01t8A/&#10;OWLgqmZmLS6thbYWrMR5x6EyOSkdcFwAWbVvoMS+7N5DBOoqq4OYKA9BdLy3zfGuROcJx8Oz9DzN&#10;siklHHPjydl8OpnGHiw/lDfW+VcCNAmbglo0Q4RnD7fOh3FYfvgldDNwI5WKhlCGtAWdTxH/UUZL&#10;j35VUhd0loZvcFBg+dKUsdgzqYY9NlBmTzswHTj7btVFxWcHNVdQblAHC4M98Tnhpgb7hZIWrVlQ&#10;9/meWUGJem1Qy/l4MglejsFkep5hYE8zq9MMMxyhCuopGbZXPvp/IHaJmlcyqhEuZ5hkPzJaLoq0&#10;fx7B06dx/OvPI17+BgAA//8DAFBLAwQUAAYACAAAACEAltshoOAAAAAMAQAADwAAAGRycy9kb3du&#10;cmV2LnhtbEyPy07DMBBF90j8gzVI7KjdNn2FOBUCsQXRl8RuGk+TqPE4it0m/D3uCnYzmqM752br&#10;wTbiSp2vHWsYjxQI4sKZmksNu+370xKED8gGG8ek4Yc8rPP7uwxT43r+ousmlCKGsE9RQxVCm0rp&#10;i4os+pFriePt5DqLIa5dKU2HfQy3jZwoNZcWa44fKmzptaLivLlYDfuP0/chUZ/lm521vRuUZLuS&#10;Wj8+DC/PIAIN4Q+Gm35Uhzw6Hd2FjReNhtk8WUU0DmM1BXEjVLJMQBw1LKYLBTLP5P8S+S8AAAD/&#10;/wMAUEsBAi0AFAAGAAgAAAAhALaDOJL+AAAA4QEAABMAAAAAAAAAAAAAAAAAAAAAAFtDb250ZW50&#10;X1R5cGVzXS54bWxQSwECLQAUAAYACAAAACEAOP0h/9YAAACUAQAACwAAAAAAAAAAAAAAAAAvAQAA&#10;X3JlbHMvLnJlbHNQSwECLQAUAAYACAAAACEAwiZBjC0CAAAMBAAADgAAAAAAAAAAAAAAAAAuAgAA&#10;ZHJzL2Uyb0RvYy54bWxQSwECLQAUAAYACAAAACEAltshoOAAAAAMAQAADwAAAAAAAAAAAAAAAACH&#10;BAAAZHJzL2Rvd25yZXYueG1sUEsFBgAAAAAEAAQA8wAAAJQFAAAAAA==&#10;" filled="f" stroked="f">
                <v:textbox>
                  <w:txbxContent>
                    <w:p w:rsidR="007E3F7D" w:rsidRDefault="00025798" w:rsidP="000D66F0">
                      <w:pPr>
                        <w:ind w:left="200" w:hanging="200"/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b/>
                          <w:color w:val="FF7401"/>
                          <w:sz w:val="20"/>
                          <w:szCs w:val="20"/>
                        </w:rPr>
                        <w:t>３．</w:t>
                      </w:r>
                      <w:r w:rsidR="0001338D">
                        <w:rPr>
                          <w:rFonts w:hint="eastAsia"/>
                          <w:b/>
                          <w:color w:val="FF7401"/>
                          <w:sz w:val="20"/>
                          <w:szCs w:val="20"/>
                        </w:rPr>
                        <w:t>散歩</w:t>
                      </w:r>
                      <w:r w:rsidR="001F4C05" w:rsidRPr="005157AD">
                        <w:rPr>
                          <w:rFonts w:hint="eastAsia"/>
                          <w:b/>
                          <w:color w:val="FF7401"/>
                          <w:sz w:val="20"/>
                          <w:szCs w:val="20"/>
                        </w:rPr>
                        <w:t>道</w:t>
                      </w:r>
                      <w:r w:rsidRPr="005157AD">
                        <w:rPr>
                          <w:b/>
                          <w:color w:val="FF7401"/>
                          <w:sz w:val="20"/>
                          <w:szCs w:val="20"/>
                        </w:rPr>
                        <w:t>中</w:t>
                      </w:r>
                      <w:r w:rsidR="0001338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C255C" w:rsidRPr="005157AD">
                        <w:rPr>
                          <w:rFonts w:hint="eastAsia"/>
                          <w:sz w:val="20"/>
                          <w:szCs w:val="20"/>
                        </w:rPr>
                        <w:t>子どもたちが</w:t>
                      </w:r>
                      <w:r w:rsidR="00971FDF" w:rsidRPr="005157AD">
                        <w:rPr>
                          <w:rFonts w:hint="eastAsia"/>
                          <w:sz w:val="20"/>
                          <w:szCs w:val="20"/>
                        </w:rPr>
                        <w:t>両手</w:t>
                      </w:r>
                      <w:r w:rsidR="00971FDF" w:rsidRPr="005157AD">
                        <w:rPr>
                          <w:sz w:val="20"/>
                          <w:szCs w:val="20"/>
                        </w:rPr>
                        <w:t>でしっかり</w:t>
                      </w:r>
                      <w:r w:rsidR="00971FDF" w:rsidRPr="005157AD">
                        <w:rPr>
                          <w:rFonts w:hint="eastAsia"/>
                          <w:sz w:val="20"/>
                          <w:szCs w:val="20"/>
                        </w:rPr>
                        <w:t>散歩車</w:t>
                      </w:r>
                      <w:r w:rsidR="007C7D36" w:rsidRPr="005157AD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7C7D36" w:rsidRPr="005157AD">
                        <w:rPr>
                          <w:sz w:val="20"/>
                          <w:szCs w:val="20"/>
                        </w:rPr>
                        <w:t>手すりを</w:t>
                      </w:r>
                      <w:r w:rsidR="001F4C05" w:rsidRPr="005157AD">
                        <w:rPr>
                          <w:sz w:val="20"/>
                          <w:szCs w:val="20"/>
                        </w:rPr>
                        <w:t>握</w:t>
                      </w:r>
                      <w:r w:rsidR="001F4C05" w:rsidRPr="005157AD">
                        <w:rPr>
                          <w:rFonts w:hint="eastAsia"/>
                          <w:sz w:val="20"/>
                          <w:szCs w:val="20"/>
                        </w:rPr>
                        <w:t>れるよう</w:t>
                      </w:r>
                      <w:r w:rsidR="001F4C05" w:rsidRPr="005157AD">
                        <w:rPr>
                          <w:sz w:val="20"/>
                          <w:szCs w:val="20"/>
                        </w:rPr>
                        <w:t>声かけしながら、</w:t>
                      </w:r>
                      <w:r w:rsidR="007E3F7D">
                        <w:rPr>
                          <w:rFonts w:hint="eastAsia"/>
                          <w:sz w:val="20"/>
                          <w:szCs w:val="20"/>
                        </w:rPr>
                        <w:t>道路上の段差を避けて</w:t>
                      </w:r>
                      <w:r w:rsidR="000D66F0">
                        <w:rPr>
                          <w:sz w:val="20"/>
                          <w:szCs w:val="20"/>
                        </w:rPr>
                        <w:t>走行</w:t>
                      </w:r>
                      <w:r w:rsidR="000D66F0">
                        <w:rPr>
                          <w:rFonts w:hint="eastAsia"/>
                          <w:sz w:val="20"/>
                          <w:szCs w:val="20"/>
                        </w:rPr>
                        <w:t>して</w:t>
                      </w:r>
                      <w:r w:rsidR="001F4C05" w:rsidRPr="005157AD">
                        <w:rPr>
                          <w:rFonts w:hint="eastAsia"/>
                          <w:sz w:val="20"/>
                          <w:szCs w:val="20"/>
                        </w:rPr>
                        <w:t>います</w:t>
                      </w:r>
                      <w:r w:rsidR="007E3F7D"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1F4C05" w:rsidRPr="00821B08" w:rsidRDefault="000D66F0" w:rsidP="00E15BE8">
                      <w:pPr>
                        <w:ind w:left="200"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全方位</w:t>
                      </w:r>
                      <w:r w:rsidRPr="00821B08">
                        <w:rPr>
                          <w:b/>
                          <w:sz w:val="20"/>
                          <w:szCs w:val="20"/>
                        </w:rPr>
                        <w:t>からの自転車や歩行者</w:t>
                      </w:r>
                      <w:r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Pr="00821B08">
                        <w:rPr>
                          <w:b/>
                          <w:sz w:val="20"/>
                          <w:szCs w:val="20"/>
                        </w:rPr>
                        <w:t>接近</w:t>
                      </w:r>
                      <w:r w:rsidR="007E3F7D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7E3F7D" w:rsidRPr="00821B08">
                        <w:rPr>
                          <w:b/>
                          <w:sz w:val="20"/>
                          <w:szCs w:val="20"/>
                        </w:rPr>
                        <w:t>車道以外からの</w:t>
                      </w:r>
                      <w:r w:rsidRPr="00821B08">
                        <w:rPr>
                          <w:b/>
                          <w:sz w:val="20"/>
                          <w:szCs w:val="20"/>
                        </w:rPr>
                        <w:t>自動車接近</w:t>
                      </w:r>
                      <w:r w:rsidR="007E3F7D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等も考慮</w:t>
                      </w:r>
                      <w:r w:rsidR="007E3F7D" w:rsidRPr="00821B08">
                        <w:rPr>
                          <w:b/>
                          <w:sz w:val="20"/>
                          <w:szCs w:val="20"/>
                        </w:rPr>
                        <w:t>し</w:t>
                      </w:r>
                      <w:r w:rsidR="007E3F7D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ながら</w:t>
                      </w:r>
                      <w:r w:rsidR="007E3F7D" w:rsidRPr="00821B08">
                        <w:rPr>
                          <w:b/>
                          <w:sz w:val="20"/>
                          <w:szCs w:val="20"/>
                        </w:rPr>
                        <w:t>迅速に対応できるよう</w:t>
                      </w:r>
                      <w:r w:rsidR="007E3F7D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職員間でしっかり</w:t>
                      </w:r>
                      <w:r w:rsidR="007E3F7D" w:rsidRPr="00821B08">
                        <w:rPr>
                          <w:b/>
                          <w:sz w:val="20"/>
                          <w:szCs w:val="20"/>
                        </w:rPr>
                        <w:t>声をかけ合い、</w:t>
                      </w:r>
                      <w:r w:rsidR="00950D75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状況に</w:t>
                      </w:r>
                      <w:r w:rsidR="00950D75" w:rsidRPr="00821B08">
                        <w:rPr>
                          <w:b/>
                          <w:sz w:val="20"/>
                          <w:szCs w:val="20"/>
                        </w:rPr>
                        <w:t>応じた</w:t>
                      </w:r>
                      <w:r w:rsidR="007E3F7D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配置</w:t>
                      </w:r>
                      <w:r w:rsidR="007E3F7D" w:rsidRPr="00821B08">
                        <w:rPr>
                          <w:b/>
                          <w:sz w:val="20"/>
                          <w:szCs w:val="20"/>
                        </w:rPr>
                        <w:t>を</w:t>
                      </w:r>
                      <w:r w:rsidR="00950D75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工夫</w:t>
                      </w:r>
                      <w:r w:rsidR="00950D75" w:rsidRPr="00821B08">
                        <w:rPr>
                          <w:b/>
                          <w:sz w:val="20"/>
                          <w:szCs w:val="20"/>
                        </w:rPr>
                        <w:t>しています。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27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3557547</wp:posOffset>
                </wp:positionH>
                <wp:positionV relativeFrom="paragraph">
                  <wp:posOffset>56791</wp:posOffset>
                </wp:positionV>
                <wp:extent cx="3536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49" w:rsidRPr="00C11A52" w:rsidRDefault="009E26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1A5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←</w:t>
                            </w:r>
                            <w:r w:rsidR="00E05C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0.1pt;margin-top:4.45pt;width:27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njTgIAAFAEAAAOAAAAZHJzL2Uyb0RvYy54bWysVM2O0zAQviPxDpbvNG23Lduo6WrpUoS0&#10;/EgLD+A6TmPheIztNinHVkI8BK+AOPM8eRHGTlsK3BA5WB6P5/PM981kdtNUimyFdRJ0Rge9PiVC&#10;c8ilXmf0/bvlk2tKnGc6Zwq0yOhOOHozf/xoVptUDKEElQtLEES7tDYZLb03aZI4XoqKuR4YodFZ&#10;gK2YR9Ouk9yyGtErlQz7/UlSg82NBS6cw9O7zknnEb8oBPdvisIJT1RGMTcfVxvXVViT+Yyla8tM&#10;KfkxDfYPWVRManz0DHXHPCMbK/+CqiS34KDwPQ5VAkUhuYg1YDWD/h/VPJTMiFgLkuPMmSb3/2D5&#10;6+1bS2Se0QklmlUoUXv43O6/tfsf7eELaQ9f28Oh3X9HmwwDXbVxKUY9GIzzzTNoUPZYujP3wD84&#10;omFRMr0Wt9ZCXQqWY7qDEJlchHY4LoCs6leQ47ts4yECNYWtApfIDkF0lG13lko0nnA8vBpfTaZj&#10;Sji6BqP+aDKMWiYsPUUb6/wLARUJm4xabIWIzrb3zodsWHq6Eh5zoGS+lEpFw65XC2XJlmHbLOPX&#10;xSpTsu709Jzrrka83zCUJnVGp+PhOIZqCOCx3SrpseeVrDJ63Q9f14WBquc6j1c8k6rbY5pKH7kL&#10;dHXE+WbVRNWmJ0lWkO+QTAtdi+NI4qYE+4mSGts7o+7jhllBiXqpUZDpYDQK8xCN0fgp0kfspWd1&#10;6WGaI1RGPSXdduHjDEWuzC0Kt5SR06Bwl8kxZWzbSM1xxMJcXNrx1q8fwfwnAAAA//8DAFBLAwQU&#10;AAYACAAAACEAzPg6W90AAAAJAQAADwAAAGRycy9kb3ducmV2LnhtbEyPwU7DMBBE70j8g7VI3Kid&#10;VI3akE2FIpULJ0p7d2M3ibDXIXbb8PcsJ7jNakYzb6vt7J242ikOgRCyhQJhqQ1moA7h8LF7WoOI&#10;SZPRLpBF+LYRtvX9XaVLE270bq/71AkuoVhqhD6lsZQytr31Oi7CaIm9c5i8TnxOnTSTvnG5dzJX&#10;qpBeD8QLvR5t09v2c3/xCGHz2nzNfrk7N+mY6dEdjm9KIT4+zC/PIJKd018YfvEZHWpmOoULmSgc&#10;wqpQOUcR1hsQ7BfZisUJIV+qDGRdyf8f1D8AAAD//wMAUEsBAi0AFAAGAAgAAAAhALaDOJL+AAAA&#10;4QEAABMAAAAAAAAAAAAAAAAAAAAAAFtDb250ZW50X1R5cGVzXS54bWxQSwECLQAUAAYACAAAACEA&#10;OP0h/9YAAACUAQAACwAAAAAAAAAAAAAAAAAvAQAAX3JlbHMvLnJlbHNQSwECLQAUAAYACAAAACEA&#10;wH4Z404CAABQBAAADgAAAAAAAAAAAAAAAAAuAgAAZHJzL2Uyb0RvYy54bWxQSwECLQAUAAYACAAA&#10;ACEAzPg6W90AAAAJAQAADwAAAAAAAAAAAAAAAACoBAAAZHJzL2Rvd25yZXYueG1sUEsFBgAAAAAE&#10;AAQA8wAAALIFAAAAAA==&#10;" stroked="f">
                <v:fill opacity="0"/>
                <v:textbox style="mso-fit-shape-to-text:t">
                  <w:txbxContent>
                    <w:p w:rsidR="009E2649" w:rsidRPr="00C11A52" w:rsidRDefault="009E264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11A52">
                        <w:rPr>
                          <w:rFonts w:hint="eastAsia"/>
                          <w:b/>
                          <w:sz w:val="24"/>
                          <w:szCs w:val="24"/>
                        </w:rPr>
                        <w:t>←</w:t>
                      </w:r>
                      <w:r w:rsidR="00E05CD5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35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288236</wp:posOffset>
                </wp:positionH>
                <wp:positionV relativeFrom="paragraph">
                  <wp:posOffset>7126853</wp:posOffset>
                </wp:positionV>
                <wp:extent cx="6052930" cy="485140"/>
                <wp:effectExtent l="0" t="0" r="508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9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D4" w:rsidRPr="005157AD" w:rsidRDefault="001118AF" w:rsidP="000233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FD3903"/>
                                <w:sz w:val="22"/>
                              </w:rPr>
                              <w:t>＊</w:t>
                            </w:r>
                            <w:r w:rsidR="00D640D4" w:rsidRPr="008E4FDF">
                              <w:rPr>
                                <w:rFonts w:hint="eastAsia"/>
                                <w:b/>
                                <w:color w:val="FF7401"/>
                                <w:sz w:val="22"/>
                              </w:rPr>
                              <w:t>＊</w:t>
                            </w:r>
                            <w:r w:rsidR="00E90CCF" w:rsidRPr="008E4FDF">
                              <w:rPr>
                                <w:rFonts w:hint="eastAsia"/>
                                <w:b/>
                                <w:color w:val="FFC000"/>
                                <w:sz w:val="22"/>
                              </w:rPr>
                              <w:t>＊</w:t>
                            </w:r>
                            <w:r w:rsidR="006A30A3">
                              <w:rPr>
                                <w:rFonts w:hint="eastAsia"/>
                                <w:b/>
                                <w:color w:val="FFC000"/>
                                <w:sz w:val="22"/>
                              </w:rPr>
                              <w:t xml:space="preserve"> 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これからも</w:t>
                            </w:r>
                            <w:r w:rsidR="00027838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気づいた</w:t>
                            </w:r>
                            <w:r w:rsidR="008434C8" w:rsidRPr="005157AD">
                              <w:rPr>
                                <w:sz w:val="20"/>
                                <w:szCs w:val="20"/>
                              </w:rPr>
                              <w:t>こと</w:t>
                            </w:r>
                            <w:r w:rsidR="008434C8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8434C8" w:rsidRPr="005157AD">
                              <w:rPr>
                                <w:sz w:val="20"/>
                                <w:szCs w:val="20"/>
                              </w:rPr>
                              <w:t>気になった点は</w:t>
                            </w:r>
                            <w:r w:rsidR="006652EB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27838" w:rsidRPr="005157AD">
                              <w:rPr>
                                <w:sz w:val="20"/>
                                <w:szCs w:val="20"/>
                              </w:rPr>
                              <w:t>迅速に見直し改善し</w:t>
                            </w:r>
                            <w:r w:rsidR="00027838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ながら</w:t>
                            </w:r>
                            <w:r w:rsidR="00D640D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職員</w:t>
                            </w:r>
                            <w:r w:rsidR="00D640D4" w:rsidRPr="005157AD">
                              <w:rPr>
                                <w:sz w:val="20"/>
                                <w:szCs w:val="20"/>
                              </w:rPr>
                              <w:t>一同</w:t>
                            </w:r>
                          </w:p>
                          <w:p w:rsidR="00F66B4B" w:rsidRDefault="00F66B4B" w:rsidP="00F66B4B">
                            <w:pPr>
                              <w:spacing w:line="20" w:lineRule="exact"/>
                            </w:pPr>
                          </w:p>
                          <w:p w:rsidR="00027838" w:rsidRDefault="00027838" w:rsidP="00023354">
                            <w:pPr>
                              <w:ind w:firstLineChars="400" w:firstLine="800"/>
                            </w:pP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安全管理の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徹底に努め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子どもたち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の楽しい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お散歩活動を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守っていきたいと</w:t>
                            </w:r>
                            <w:r w:rsidR="001118AF" w:rsidRPr="005157AD">
                              <w:rPr>
                                <w:sz w:val="20"/>
                                <w:szCs w:val="20"/>
                              </w:rPr>
                              <w:t>思います</w:t>
                            </w:r>
                            <w:r w:rsidR="006A30A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E90CCF" w:rsidRPr="008E4FDF">
                              <w:rPr>
                                <w:rFonts w:hint="eastAsia"/>
                                <w:b/>
                                <w:color w:val="FFC000"/>
                                <w:sz w:val="22"/>
                              </w:rPr>
                              <w:t>＊</w:t>
                            </w:r>
                            <w:r w:rsidR="001118AF" w:rsidRPr="008E4FDF">
                              <w:rPr>
                                <w:rFonts w:hint="eastAsia"/>
                                <w:b/>
                                <w:color w:val="FF7401"/>
                                <w:sz w:val="22"/>
                              </w:rPr>
                              <w:t>＊</w:t>
                            </w:r>
                            <w:r w:rsidR="00D640D4" w:rsidRPr="008E4FDF">
                              <w:rPr>
                                <w:rFonts w:hint="eastAsia"/>
                                <w:b/>
                                <w:color w:val="FD3903"/>
                                <w:sz w:val="22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2.7pt;margin-top:561.15pt;width:476.6pt;height:3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SJQgIAADUEAAAOAAAAZHJzL2Uyb0RvYy54bWysU82O0zAQviPxDpbvNGloSxs1XS1dipCW&#10;H2nhAVzHaSwcT7DdJuXYSoiH4BUQZ54nL8LY6Xar5YbwwfJ4PJ9nvvlmftVWiuyEsRJ0RoeDmBKh&#10;OeRSbzL66ePq2ZQS65jOmQItMroXll4tnj6ZN3UqEihB5cIQBNE2beqMls7VaRRZXoqK2QHUQqOz&#10;AFMxh6bZRLlhDaJXKkrieBI1YPLaABfW4u1N76SLgF8Ugrv3RWGFIyqjmJsLuwn72u/RYs7SjWF1&#10;KfkpDfYPWVRMavz0DHXDHCNbI/+CqiQ3YKFwAw5VBEUhuQg1YDXD+FE1dyWrRagFybH1mSb7/2D5&#10;u90HQ2Se0WRCiWYV9qg7fusOP7vD7+74nXTHH93x2B1+oU0Sz1dT2xTD7moMdO1LaLHvoXZb3wL/&#10;bImGZcn0RlwbA00pWI75Dn1kdBHa41gPsm7eQo7/sq2DANQWpvJkIj0E0bFv+3OvROsIx8tJPE5m&#10;z9HF0Teajoej0MyIpffRtbHutYCK+ENGDWohoLPdrXU+G5beP/GfWVAyX0mlgmE266UyZMdQN6uw&#10;QgGPnilNmozOxsk4IGvw8UFSlXSoayWrjE5jv3qleTZe6Tw8cUyq/oyZKH2ixzPSc+PadRs6MwzB&#10;nrs15HskzECvY5w7PJRgvlLSoIYzar9smRGUqDcaSZ8NR8gKccEYjV8kaJhLz/rSwzRHqIw6Svrj&#10;0oVB8XxouMbmFDLw9pDJKWfUZqDzNEde/Jd2ePUw7Ys/AAAA//8DAFBLAwQUAAYACAAAACEAehQV&#10;uN8AAAAMAQAADwAAAGRycy9kb3ducmV2LnhtbEyP3U6DQBBG7018h82YeGPsUqT8ydKoicbb1j7A&#10;AFsgsrOE3Rb69k6v7OV8c/LNmWK7mEGc9eR6SwrWqwCEpto2PbUKDj+fzykI55EaHCxpBRftYFve&#10;3xWYN3amnT7vfSu4hFyOCjrvx1xKV3faoFvZURPvjnYy6HmcWtlMOHO5GWQYBLE02BNf6HDUH52u&#10;f/cno+D4PT9tsrn68odkF8Xv2CeVvSj1+LC8vYLwevH/MFz1WR1KdqrsiRonBgXRJmKS83UYvoBg&#10;IsvSGER1jbI0AVkW8vaJ8g8AAP//AwBQSwECLQAUAAYACAAAACEAtoM4kv4AAADhAQAAEwAAAAAA&#10;AAAAAAAAAAAAAAAAW0NvbnRlbnRfVHlwZXNdLnhtbFBLAQItABQABgAIAAAAIQA4/SH/1gAAAJQB&#10;AAALAAAAAAAAAAAAAAAAAC8BAABfcmVscy8ucmVsc1BLAQItABQABgAIAAAAIQDHfKSJQgIAADUE&#10;AAAOAAAAAAAAAAAAAAAAAC4CAABkcnMvZTJvRG9jLnhtbFBLAQItABQABgAIAAAAIQB6FBW43wAA&#10;AAwBAAAPAAAAAAAAAAAAAAAAAJwEAABkcnMvZG93bnJldi54bWxQSwUGAAAAAAQABADzAAAAqAUA&#10;AAAA&#10;" stroked="f">
                <v:textbox>
                  <w:txbxContent>
                    <w:p w:rsidR="00D640D4" w:rsidRPr="005157AD" w:rsidRDefault="001118AF" w:rsidP="00023354">
                      <w:pPr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FD3903"/>
                          <w:sz w:val="22"/>
                        </w:rPr>
                        <w:t>＊</w:t>
                      </w:r>
                      <w:r w:rsidR="00D640D4" w:rsidRPr="008E4FDF">
                        <w:rPr>
                          <w:rFonts w:hint="eastAsia"/>
                          <w:b/>
                          <w:color w:val="FF7401"/>
                          <w:sz w:val="22"/>
                        </w:rPr>
                        <w:t>＊</w:t>
                      </w:r>
                      <w:r w:rsidR="00E90CCF" w:rsidRPr="008E4FDF">
                        <w:rPr>
                          <w:rFonts w:hint="eastAsia"/>
                          <w:b/>
                          <w:color w:val="FFC000"/>
                          <w:sz w:val="22"/>
                        </w:rPr>
                        <w:t>＊</w:t>
                      </w:r>
                      <w:r w:rsidR="006A30A3">
                        <w:rPr>
                          <w:rFonts w:hint="eastAsia"/>
                          <w:b/>
                          <w:color w:val="FFC000"/>
                          <w:sz w:val="22"/>
                        </w:rPr>
                        <w:t xml:space="preserve"> 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これからも</w:t>
                      </w:r>
                      <w:r w:rsidR="00027838" w:rsidRPr="005157AD">
                        <w:rPr>
                          <w:rFonts w:hint="eastAsia"/>
                          <w:sz w:val="20"/>
                          <w:szCs w:val="20"/>
                        </w:rPr>
                        <w:t>気づいた</w:t>
                      </w:r>
                      <w:r w:rsidR="008434C8" w:rsidRPr="005157AD">
                        <w:rPr>
                          <w:sz w:val="20"/>
                          <w:szCs w:val="20"/>
                        </w:rPr>
                        <w:t>こと</w:t>
                      </w:r>
                      <w:r w:rsidR="008434C8" w:rsidRPr="005157AD">
                        <w:rPr>
                          <w:rFonts w:hint="eastAsia"/>
                          <w:sz w:val="20"/>
                          <w:szCs w:val="20"/>
                        </w:rPr>
                        <w:t>や</w:t>
                      </w:r>
                      <w:r w:rsidR="008434C8" w:rsidRPr="005157AD">
                        <w:rPr>
                          <w:sz w:val="20"/>
                          <w:szCs w:val="20"/>
                        </w:rPr>
                        <w:t>気になった点は</w:t>
                      </w:r>
                      <w:r w:rsidR="006652EB"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027838" w:rsidRPr="005157AD">
                        <w:rPr>
                          <w:sz w:val="20"/>
                          <w:szCs w:val="20"/>
                        </w:rPr>
                        <w:t>迅速に見直し改善し</w:t>
                      </w:r>
                      <w:r w:rsidR="00027838" w:rsidRPr="005157AD">
                        <w:rPr>
                          <w:rFonts w:hint="eastAsia"/>
                          <w:sz w:val="20"/>
                          <w:szCs w:val="20"/>
                        </w:rPr>
                        <w:t>ながら</w:t>
                      </w:r>
                      <w:r w:rsidR="00D640D4" w:rsidRPr="005157AD">
                        <w:rPr>
                          <w:rFonts w:hint="eastAsia"/>
                          <w:sz w:val="20"/>
                          <w:szCs w:val="20"/>
                        </w:rPr>
                        <w:t>職員</w:t>
                      </w:r>
                      <w:r w:rsidR="00D640D4" w:rsidRPr="005157AD">
                        <w:rPr>
                          <w:sz w:val="20"/>
                          <w:szCs w:val="20"/>
                        </w:rPr>
                        <w:t>一同</w:t>
                      </w:r>
                    </w:p>
                    <w:p w:rsidR="00F66B4B" w:rsidRDefault="00F66B4B" w:rsidP="00F66B4B">
                      <w:pPr>
                        <w:spacing w:line="20" w:lineRule="exact"/>
                      </w:pPr>
                    </w:p>
                    <w:p w:rsidR="00027838" w:rsidRDefault="00027838" w:rsidP="00023354">
                      <w:pPr>
                        <w:ind w:firstLineChars="400" w:firstLine="800"/>
                      </w:pP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安全管理の</w:t>
                      </w:r>
                      <w:r w:rsidRPr="005157AD">
                        <w:rPr>
                          <w:sz w:val="20"/>
                          <w:szCs w:val="20"/>
                        </w:rPr>
                        <w:t>徹底に努め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5157AD">
                        <w:rPr>
                          <w:sz w:val="20"/>
                          <w:szCs w:val="20"/>
                        </w:rPr>
                        <w:t>子どもたち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の楽しい</w:t>
                      </w:r>
                      <w:r w:rsidRPr="005157AD">
                        <w:rPr>
                          <w:sz w:val="20"/>
                          <w:szCs w:val="20"/>
                        </w:rPr>
                        <w:t>お散歩活動を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守っていきたいと</w:t>
                      </w:r>
                      <w:r w:rsidR="001118AF" w:rsidRPr="005157AD">
                        <w:rPr>
                          <w:sz w:val="20"/>
                          <w:szCs w:val="20"/>
                        </w:rPr>
                        <w:t>思います</w:t>
                      </w:r>
                      <w:r w:rsidR="006A30A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90CCF" w:rsidRPr="008E4FDF">
                        <w:rPr>
                          <w:rFonts w:hint="eastAsia"/>
                          <w:b/>
                          <w:color w:val="FFC000"/>
                          <w:sz w:val="22"/>
                        </w:rPr>
                        <w:t>＊</w:t>
                      </w:r>
                      <w:r w:rsidR="001118AF" w:rsidRPr="008E4FDF">
                        <w:rPr>
                          <w:rFonts w:hint="eastAsia"/>
                          <w:b/>
                          <w:color w:val="FF7401"/>
                          <w:sz w:val="22"/>
                        </w:rPr>
                        <w:t>＊</w:t>
                      </w:r>
                      <w:r w:rsidR="00D640D4" w:rsidRPr="008E4FDF">
                        <w:rPr>
                          <w:rFonts w:hint="eastAsia"/>
                          <w:b/>
                          <w:color w:val="FD3903"/>
                          <w:sz w:val="22"/>
                        </w:rPr>
                        <w:t>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35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109220</wp:posOffset>
                </wp:positionH>
                <wp:positionV relativeFrom="paragraph">
                  <wp:posOffset>6449281</wp:posOffset>
                </wp:positionV>
                <wp:extent cx="6536690" cy="671195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671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81" w:rsidRPr="005157AD" w:rsidRDefault="00B30BD7" w:rsidP="003C00BD">
                            <w:pPr>
                              <w:ind w:left="220" w:hanging="22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asciiTheme="minorEastAsia" w:hAnsiTheme="minorEastAsia" w:hint="eastAsia"/>
                                <w:b/>
                                <w:color w:val="FF7401"/>
                                <w:sz w:val="20"/>
                                <w:szCs w:val="20"/>
                              </w:rPr>
                              <w:t>５．帰園後</w:t>
                            </w:r>
                            <w:r w:rsidR="00DB1CBE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7AFD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1CBE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手洗い</w:t>
                            </w:r>
                            <w:r w:rsidR="001806AD" w:rsidRPr="005157A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をして保育室に戻</w:t>
                            </w:r>
                            <w:r w:rsidR="00E07AFD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ると</w:t>
                            </w:r>
                            <w:r w:rsidR="00DB1CBE" w:rsidRPr="005157A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楽しかったお散歩を思い出しながらの</w:t>
                            </w:r>
                            <w:r w:rsidR="00DB1CBE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嬉しい給食の</w:t>
                            </w:r>
                            <w:r w:rsidR="00DB1CBE" w:rsidRPr="005157A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時間です。</w:t>
                            </w:r>
                            <w:r w:rsidR="00DB1CBE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子どもたちが</w:t>
                            </w:r>
                            <w:r w:rsidR="00DB1CBE" w:rsidRPr="005157A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お昼寝に入って</w:t>
                            </w:r>
                            <w:r w:rsidR="00DB1CBE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からの</w:t>
                            </w:r>
                            <w:r w:rsidR="00DB1CBE" w:rsidRPr="005157A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時間になりますが、</w:t>
                            </w:r>
                            <w:r w:rsidR="00DB1CBE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散歩</w:t>
                            </w:r>
                            <w:r w:rsidR="00DB1CBE" w:rsidRPr="005157A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に出かけたクラスの保護者の</w:t>
                            </w:r>
                            <w:r w:rsidR="00DB1CBE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方々</w:t>
                            </w:r>
                            <w:r w:rsidR="000E796D" w:rsidRPr="005157A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に</w:t>
                            </w:r>
                            <w:r w:rsidR="009114F1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0E796D" w:rsidRPr="00821B0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全員</w:t>
                            </w:r>
                            <w:r w:rsidR="00224532" w:rsidRPr="00821B0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無事</w:t>
                            </w:r>
                            <w:r w:rsidR="00224532" w:rsidRPr="00821B08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帰園</w:t>
                            </w:r>
                            <w:r w:rsidR="000E796D" w:rsidRPr="00821B0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した</w:t>
                            </w:r>
                            <w:r w:rsidR="00224532" w:rsidRPr="00821B08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旨を</w:t>
                            </w:r>
                            <w:r w:rsidR="009114F1" w:rsidRPr="00821B0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“一斉メール”</w:t>
                            </w:r>
                            <w:r w:rsidR="00DB1CBE" w:rsidRPr="00821B08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でお知らせ</w:t>
                            </w:r>
                            <w:r w:rsidR="00DB1CBE" w:rsidRPr="005157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しています</w:t>
                            </w:r>
                            <w:r w:rsidR="00DB1CBE" w:rsidRPr="005157A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.6pt;margin-top:507.8pt;width:514.7pt;height:52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qFTgIAAFIEAAAOAAAAZHJzL2Uyb0RvYy54bWysVMGO0zAQvSPxD5bvbJrSdrdR09XSZRHS&#10;LiAtfIDrOI2F4zG226QcWwnxEfwC4sz35EcYO91ugRsiB8vjmXkz82Yms8u2VmQjrJOgc5qeDSgR&#10;mkMh9SqnH97fPLugxHmmC6ZAi5xuhaOX86dPZo3JxBAqUIWwBEG0yxqT08p7kyWJ45WomTsDIzQq&#10;S7A18yjaVVJY1iB6rZLhYDBJGrCFscCFc/h63SvpPOKXpeD+bVk64YnKKebm42njuQxnMp+xbGWZ&#10;qSQ/pMH+IYuaSY1Bj1DXzDOytvIvqFpyCw5Kf8ahTqAsJRexBqwmHfxRzX3FjIi1IDnOHGly/w+W&#10;v9m8s0QWOR2OKdGsxh51+y/d7nu3+9ntv5Ju/63b77vdD5TJMPDVGJeh271BR9++gBb7Hmt35hb4&#10;R0c0LCqmV+LKWmgqwQrMNw2eyYlrj+MCyLK5gwLjsrWHCNSWtg5kIj0E0bFv22OvROsJx8fJ+Plk&#10;MkUVR93kPE2n4xiCZQ/exjr/SkBNwiWnFmchorPNrfMhG5Y9mIRgDpQsbqRSUbCr5UJZsmE4Nzfx&#10;632VqVj/GmcHMVxvGvF+w1CaNDmdjpHYAKkhgMd5q6XHoVeyzunFIHz9GAaqXuoimngmVX/HEEof&#10;uAt09cT5dtnGtqWR2UDsEootsmmhH3JcSrxUYD9T0uCA59R9WjMrKFGvNXZkmo5GYSOiMBqfD1Gw&#10;p5rlqYZpjlA59ZT014WPW9RXdoWdK2Uk9TGTQ844uJGbw5KFzTiVo9Xjr2D+CwAA//8DAFBLAwQU&#10;AAYACAAAACEA0fcQ594AAAANAQAADwAAAGRycy9kb3ducmV2LnhtbExPTU+EMBC9m/gfmjHxYtwW&#10;VCRI2ZiNHkzURNR7oSOw0imh3V38986e9DTvZV7eR7le3Cj2OIfBk4ZkpUAgtd4O1Gn4eH+8zEGE&#10;aMia0RNq+MEA6+r0pDSF9Qd6w30dO8EmFAqjoY9xKqQMbY/OhJWfkPj35WdnItO5k3Y2BzZ3o0yV&#10;yqQzA3FCbybc9Nh+1zvHuQ9LPn02z5vtU33RbNNXGl5y0vr8bLm/AxFxiX9iONbn6lBxp8bvyAYx&#10;Mr9NWclXJTcZiKNCXWeMGkZJmlyBrEr5f0X1CwAA//8DAFBLAQItABQABgAIAAAAIQC2gziS/gAA&#10;AOEBAAATAAAAAAAAAAAAAAAAAAAAAABbQ29udGVudF9UeXBlc10ueG1sUEsBAi0AFAAGAAgAAAAh&#10;ADj9If/WAAAAlAEAAAsAAAAAAAAAAAAAAAAALwEAAF9yZWxzLy5yZWxzUEsBAi0AFAAGAAgAAAAh&#10;ANlKeoVOAgAAUgQAAA4AAAAAAAAAAAAAAAAALgIAAGRycy9lMm9Eb2MueG1sUEsBAi0AFAAGAAgA&#10;AAAhANH3EOfeAAAADQEAAA8AAAAAAAAAAAAAAAAAqAQAAGRycy9kb3ducmV2LnhtbFBLBQYAAAAA&#10;BAAEAPMAAACzBQAAAAA=&#10;" stroked="f">
                <v:fill opacity="0"/>
                <v:textbox>
                  <w:txbxContent>
                    <w:p w:rsidR="00366581" w:rsidRPr="005157AD" w:rsidRDefault="00B30BD7" w:rsidP="003C00BD">
                      <w:pPr>
                        <w:ind w:left="220" w:hanging="22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5157AD">
                        <w:rPr>
                          <w:rFonts w:asciiTheme="minorEastAsia" w:hAnsiTheme="minorEastAsia" w:hint="eastAsia"/>
                          <w:b/>
                          <w:color w:val="FF7401"/>
                          <w:sz w:val="20"/>
                          <w:szCs w:val="20"/>
                        </w:rPr>
                        <w:t>５．帰園後</w:t>
                      </w:r>
                      <w:r w:rsidR="00DB1CBE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E07AFD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DB1CBE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手洗い</w:t>
                      </w:r>
                      <w:r w:rsidR="001806AD" w:rsidRPr="005157A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をして保育室に戻</w:t>
                      </w:r>
                      <w:r w:rsidR="00E07AFD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ると</w:t>
                      </w:r>
                      <w:r w:rsidR="00DB1CBE" w:rsidRPr="005157A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楽しかったお散歩を思い出しながらの</w:t>
                      </w:r>
                      <w:r w:rsidR="00DB1CBE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嬉しい給食の</w:t>
                      </w:r>
                      <w:r w:rsidR="00DB1CBE" w:rsidRPr="005157A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時間です。</w:t>
                      </w:r>
                      <w:r w:rsidR="00DB1CBE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子どもたちが</w:t>
                      </w:r>
                      <w:r w:rsidR="00DB1CBE" w:rsidRPr="005157A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お昼寝に入って</w:t>
                      </w:r>
                      <w:r w:rsidR="00DB1CBE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からの</w:t>
                      </w:r>
                      <w:r w:rsidR="00DB1CBE" w:rsidRPr="005157A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時間になりますが、</w:t>
                      </w:r>
                      <w:r w:rsidR="00DB1CBE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散歩</w:t>
                      </w:r>
                      <w:r w:rsidR="00DB1CBE" w:rsidRPr="005157A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に出かけたクラスの保護者の</w:t>
                      </w:r>
                      <w:r w:rsidR="00DB1CBE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方々</w:t>
                      </w:r>
                      <w:r w:rsidR="000E796D" w:rsidRPr="005157A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に</w:t>
                      </w:r>
                      <w:r w:rsidR="009114F1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</w:t>
                      </w:r>
                      <w:r w:rsidR="000E796D" w:rsidRPr="00821B0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全員</w:t>
                      </w:r>
                      <w:r w:rsidR="00224532" w:rsidRPr="00821B0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無事</w:t>
                      </w:r>
                      <w:r w:rsidR="00224532" w:rsidRPr="00821B08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t>帰園</w:t>
                      </w:r>
                      <w:r w:rsidR="000E796D" w:rsidRPr="00821B0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した</w:t>
                      </w:r>
                      <w:r w:rsidR="00224532" w:rsidRPr="00821B08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t>旨を</w:t>
                      </w:r>
                      <w:r w:rsidR="009114F1" w:rsidRPr="00821B0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“一斉メール”</w:t>
                      </w:r>
                      <w:r w:rsidR="00DB1CBE" w:rsidRPr="00821B08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でお知らせ</w:t>
                      </w:r>
                      <w:r w:rsidR="00DB1CBE" w:rsidRPr="005157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しています</w:t>
                      </w:r>
                      <w:r w:rsidR="00DB1CBE" w:rsidRPr="005157A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0C6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4622386</wp:posOffset>
                </wp:positionV>
                <wp:extent cx="6536690" cy="184785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D0B" w:rsidRPr="005157AD" w:rsidRDefault="001F4C05" w:rsidP="005157AD">
                            <w:pPr>
                              <w:ind w:left="210" w:hanging="210"/>
                              <w:rPr>
                                <w:sz w:val="20"/>
                                <w:szCs w:val="20"/>
                              </w:rPr>
                            </w:pPr>
                            <w:r w:rsidRPr="005157AD">
                              <w:rPr>
                                <w:rFonts w:hint="eastAsia"/>
                                <w:b/>
                                <w:color w:val="FF7401"/>
                                <w:sz w:val="20"/>
                                <w:szCs w:val="20"/>
                              </w:rPr>
                              <w:t>４．</w:t>
                            </w:r>
                            <w:r w:rsidRPr="005157AD">
                              <w:rPr>
                                <w:b/>
                                <w:color w:val="FF7401"/>
                                <w:sz w:val="20"/>
                                <w:szCs w:val="20"/>
                              </w:rPr>
                              <w:t>散歩</w:t>
                            </w:r>
                            <w:r w:rsidRPr="005157AD">
                              <w:rPr>
                                <w:rFonts w:hint="eastAsia"/>
                                <w:b/>
                                <w:color w:val="FF7401"/>
                                <w:sz w:val="20"/>
                                <w:szCs w:val="20"/>
                              </w:rPr>
                              <w:t>先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7AFD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安全に</w:t>
                            </w:r>
                            <w:r w:rsidR="004A1024" w:rsidRPr="005157AD">
                              <w:rPr>
                                <w:sz w:val="20"/>
                                <w:szCs w:val="20"/>
                              </w:rPr>
                              <w:t>遊べる状態</w:t>
                            </w:r>
                            <w:r w:rsidR="004A102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であるか</w:t>
                            </w:r>
                            <w:r w:rsidR="007174A2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再度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確認し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てから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、子どもたちは散歩車から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降りています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="006652EB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広々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した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公園</w:t>
                            </w:r>
                            <w:r w:rsidR="007174A2" w:rsidRPr="005157AD">
                              <w:rPr>
                                <w:sz w:val="20"/>
                                <w:szCs w:val="20"/>
                              </w:rPr>
                              <w:t>や広場は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子どもたち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366581" w:rsidRPr="005157AD">
                              <w:rPr>
                                <w:sz w:val="20"/>
                                <w:szCs w:val="20"/>
                              </w:rPr>
                              <w:t>気持ちも盛り上が</w:t>
                            </w:r>
                            <w:r w:rsidR="00366581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って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普段以上に活動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量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アップ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します。</w:t>
                            </w:r>
                            <w:r w:rsidR="00667D0B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ゆるやかな</w:t>
                            </w:r>
                            <w:r w:rsidR="00B30BD7" w:rsidRPr="005157AD">
                              <w:rPr>
                                <w:sz w:val="20"/>
                                <w:szCs w:val="20"/>
                              </w:rPr>
                              <w:t>斜面</w:t>
                            </w:r>
                            <w:r w:rsidR="00B30BD7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B30BD7" w:rsidRPr="005157AD">
                              <w:rPr>
                                <w:sz w:val="20"/>
                                <w:szCs w:val="20"/>
                              </w:rPr>
                              <w:t>ベンチ</w:t>
                            </w:r>
                            <w:r w:rsidR="006652EB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B30BD7" w:rsidRPr="005157AD">
                              <w:rPr>
                                <w:sz w:val="20"/>
                                <w:szCs w:val="20"/>
                              </w:rPr>
                              <w:t>も</w:t>
                            </w:r>
                            <w:r w:rsidR="00667D0B" w:rsidRPr="005157AD">
                              <w:rPr>
                                <w:sz w:val="20"/>
                                <w:szCs w:val="20"/>
                              </w:rPr>
                              <w:t>広場ならでは</w:t>
                            </w:r>
                            <w:r w:rsidR="00667D0B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667D0B" w:rsidRPr="005157AD">
                              <w:rPr>
                                <w:sz w:val="20"/>
                                <w:szCs w:val="20"/>
                              </w:rPr>
                              <w:t>心弾む遊び場です。</w:t>
                            </w:r>
                            <w:r w:rsidR="007613D2" w:rsidRPr="0001338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常に転倒や</w:t>
                            </w:r>
                            <w:r w:rsidR="007613D2" w:rsidRPr="0001338D">
                              <w:rPr>
                                <w:b/>
                                <w:sz w:val="20"/>
                                <w:szCs w:val="20"/>
                              </w:rPr>
                              <w:t>衝突</w:t>
                            </w:r>
                            <w:r w:rsidR="00821AC5" w:rsidRPr="0001338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防止に</w:t>
                            </w:r>
                            <w:r w:rsidR="007613D2" w:rsidRPr="0001338D">
                              <w:rPr>
                                <w:b/>
                                <w:sz w:val="20"/>
                                <w:szCs w:val="20"/>
                              </w:rPr>
                              <w:t>留意</w:t>
                            </w:r>
                            <w:r w:rsidR="007613D2" w:rsidRPr="0001338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して</w:t>
                            </w:r>
                            <w:r w:rsidR="007613D2" w:rsidRPr="0001338D">
                              <w:rPr>
                                <w:sz w:val="20"/>
                                <w:szCs w:val="20"/>
                              </w:rPr>
                              <w:t>声をかけながら</w:t>
                            </w:r>
                            <w:r w:rsidR="007613D2" w:rsidRPr="000133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見守って</w:t>
                            </w:r>
                            <w:r w:rsidR="007613D2">
                              <w:rPr>
                                <w:sz w:val="20"/>
                                <w:szCs w:val="20"/>
                              </w:rPr>
                              <w:t>います。</w:t>
                            </w:r>
                          </w:p>
                          <w:p w:rsidR="00681587" w:rsidRPr="005157AD" w:rsidRDefault="00681587" w:rsidP="00681587">
                            <w:pPr>
                              <w:spacing w:line="40" w:lineRule="exact"/>
                              <w:ind w:left="2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05DA" w:rsidRPr="005157AD" w:rsidRDefault="002F05DA" w:rsidP="00D968CB">
                            <w:pPr>
                              <w:spacing w:line="40" w:lineRule="exact"/>
                              <w:ind w:left="210" w:hanging="2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74E9" w:rsidRPr="005157AD" w:rsidRDefault="00667D0B" w:rsidP="00971FDF">
                            <w:pPr>
                              <w:ind w:left="210" w:hanging="210"/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保育者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の目が届かないところまで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子ども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="003C00BD" w:rsidRPr="005157AD">
                              <w:rPr>
                                <w:sz w:val="20"/>
                                <w:szCs w:val="20"/>
                              </w:rPr>
                              <w:t>移動してしまわないよう</w:t>
                            </w:r>
                            <w:r w:rsidR="00366581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66581" w:rsidRPr="005157AD">
                              <w:rPr>
                                <w:sz w:val="20"/>
                                <w:szCs w:val="20"/>
                              </w:rPr>
                              <w:t>全職員が</w:t>
                            </w:r>
                            <w:r w:rsidR="00366581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常に</w:t>
                            </w:r>
                            <w:r w:rsidR="00366581" w:rsidRPr="005157AD">
                              <w:rPr>
                                <w:sz w:val="20"/>
                                <w:szCs w:val="20"/>
                              </w:rPr>
                              <w:t>気を配</w:t>
                            </w:r>
                            <w:r w:rsidR="00971FDF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971FDF" w:rsidRPr="005157AD">
                              <w:rPr>
                                <w:sz w:val="20"/>
                                <w:szCs w:val="20"/>
                              </w:rPr>
                              <w:t>と同時に</w:t>
                            </w:r>
                            <w:r w:rsidR="00971FDF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目新しい</w:t>
                            </w:r>
                            <w:r w:rsidR="00A974E9" w:rsidRPr="005157AD">
                              <w:rPr>
                                <w:sz w:val="20"/>
                                <w:szCs w:val="20"/>
                              </w:rPr>
                              <w:t>遊具</w:t>
                            </w:r>
                            <w:r w:rsidR="00A974E9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3C00BD" w:rsidRPr="005157AD">
                              <w:rPr>
                                <w:sz w:val="20"/>
                                <w:szCs w:val="20"/>
                              </w:rPr>
                              <w:t>ケガをしないよう</w:t>
                            </w:r>
                            <w:r w:rsidR="00B30BD7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側に</w:t>
                            </w:r>
                            <w:r w:rsidR="00971FDF" w:rsidRPr="005157AD">
                              <w:rPr>
                                <w:sz w:val="20"/>
                                <w:szCs w:val="20"/>
                              </w:rPr>
                              <w:t>つ</w:t>
                            </w:r>
                            <w:r w:rsidR="00971FDF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いて</w:t>
                            </w:r>
                            <w:r w:rsidRPr="00821B08">
                              <w:rPr>
                                <w:b/>
                                <w:sz w:val="20"/>
                                <w:szCs w:val="20"/>
                              </w:rPr>
                              <w:t>職員間で</w:t>
                            </w:r>
                            <w:r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声</w:t>
                            </w:r>
                            <w:r w:rsidR="008434C8" w:rsidRPr="00821B08">
                              <w:rPr>
                                <w:b/>
                                <w:sz w:val="20"/>
                                <w:szCs w:val="20"/>
                              </w:rPr>
                              <w:t>を掛け合</w:t>
                            </w:r>
                            <w:r w:rsidR="00EB0CDF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い</w:t>
                            </w:r>
                            <w:r w:rsidR="00971FDF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ながら</w:t>
                            </w:r>
                            <w:r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全体</w:t>
                            </w:r>
                            <w:r w:rsidRPr="005157AD">
                              <w:rPr>
                                <w:b/>
                                <w:sz w:val="20"/>
                                <w:szCs w:val="20"/>
                              </w:rPr>
                              <w:t>を見守って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います。</w:t>
                            </w:r>
                          </w:p>
                          <w:p w:rsidR="00B30BD7" w:rsidRPr="005157AD" w:rsidRDefault="00B30BD7" w:rsidP="00EB0C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不審者や動物の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接近がないか</w:t>
                            </w:r>
                            <w:r w:rsidR="00A22911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D968CB" w:rsidRPr="005157AD">
                              <w:rPr>
                                <w:sz w:val="20"/>
                                <w:szCs w:val="20"/>
                              </w:rPr>
                              <w:t>も</w:t>
                            </w:r>
                            <w:r w:rsidR="00D968CB" w:rsidRPr="0001338D">
                              <w:rPr>
                                <w:b/>
                                <w:sz w:val="20"/>
                                <w:szCs w:val="20"/>
                              </w:rPr>
                              <w:t>常に</w:t>
                            </w:r>
                            <w:r w:rsidR="00D968CB" w:rsidRPr="0001338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注視</w:t>
                            </w:r>
                            <w:r w:rsidRPr="0001338D">
                              <w:rPr>
                                <w:b/>
                                <w:sz w:val="20"/>
                                <w:szCs w:val="20"/>
                              </w:rPr>
                              <w:t>しながら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遊んでいます。</w:t>
                            </w:r>
                          </w:p>
                          <w:p w:rsidR="000E796D" w:rsidRPr="005157AD" w:rsidRDefault="00B30BD7" w:rsidP="00FC7395">
                            <w:pPr>
                              <w:ind w:left="210" w:hanging="210"/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="006652EB" w:rsidRPr="005157AD">
                              <w:rPr>
                                <w:sz w:val="20"/>
                                <w:szCs w:val="20"/>
                              </w:rPr>
                              <w:t>予定していた公園</w:t>
                            </w:r>
                            <w:r w:rsidR="0026216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262164" w:rsidRPr="005157AD">
                              <w:rPr>
                                <w:sz w:val="20"/>
                                <w:szCs w:val="20"/>
                              </w:rPr>
                              <w:t>到着</w:t>
                            </w:r>
                            <w:r w:rsidR="00262164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した時点で</w:t>
                            </w:r>
                            <w:r w:rsidR="00262164" w:rsidRPr="005157AD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37218E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混雑などで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安全に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遊べる状態でないと判断した場合には、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保育園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 w:rsidR="00AC7850" w:rsidRPr="005157AD">
                              <w:rPr>
                                <w:sz w:val="20"/>
                                <w:szCs w:val="20"/>
                              </w:rPr>
                              <w:t>連絡を入れ</w:t>
                            </w:r>
                            <w:r w:rsidR="00AC7850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="00AC7850" w:rsidRPr="005157AD">
                              <w:rPr>
                                <w:sz w:val="20"/>
                                <w:szCs w:val="20"/>
                              </w:rPr>
                              <w:t>上で</w:t>
                            </w:r>
                            <w:r w:rsidR="0037218E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7218E" w:rsidRPr="005157AD">
                              <w:rPr>
                                <w:sz w:val="20"/>
                                <w:szCs w:val="20"/>
                              </w:rPr>
                              <w:t>安全に遊べる</w:t>
                            </w:r>
                            <w:r w:rsidR="0037218E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場所に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しています。</w:t>
                            </w:r>
                          </w:p>
                          <w:p w:rsidR="00B30BD7" w:rsidRPr="005157AD" w:rsidRDefault="000E796D" w:rsidP="00FC73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4FDF">
                              <w:rPr>
                                <w:rFonts w:hint="eastAsia"/>
                                <w:b/>
                                <w:color w:val="92D050"/>
                                <w:sz w:val="22"/>
                              </w:rPr>
                              <w:t>＊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散歩車に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乗り降りする際は特に気をつけて</w:t>
                            </w:r>
                            <w:r w:rsidR="0037218E"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7218E" w:rsidRPr="00821B08">
                              <w:rPr>
                                <w:b/>
                                <w:sz w:val="20"/>
                                <w:szCs w:val="20"/>
                              </w:rPr>
                              <w:t>声を出して</w:t>
                            </w:r>
                            <w:r w:rsidR="00D968CB" w:rsidRPr="00821B0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人</w:t>
                            </w:r>
                            <w:r w:rsidR="00D968CB"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数</w:t>
                            </w:r>
                            <w:r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確認</w:t>
                            </w:r>
                            <w:r w:rsidR="0037218E"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することを</w:t>
                            </w:r>
                            <w:r w:rsidRPr="005157A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徹底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し</w:t>
                            </w:r>
                            <w:r w:rsidRPr="00515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Pr="005157AD">
                              <w:rPr>
                                <w:sz w:val="20"/>
                                <w:szCs w:val="20"/>
                              </w:rPr>
                              <w:t>います。</w:t>
                            </w:r>
                            <w:r w:rsidR="00B30BD7" w:rsidRPr="005157A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.2pt;margin-top:363.95pt;width:514.7pt;height:14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5tQwIAADYEAAAOAAAAZHJzL2Uyb0RvYy54bWysU8GO0zAQvSPxD5bvNG227bZR09XSpQhp&#10;F5AWPsBxnMbC8QTbbbIcWwnxEfwC4sz35EcYO91SLTeED5bH43meefNmcdVWiuyEsRJ0SkeDISVC&#10;c8il3qT044f1ixkl1jGdMwVapPRBWHq1fP5s0dSJiKEElQtDEETbpKlTWjpXJ1FkeSkqZgdQC43O&#10;AkzFHJpmE+WGNYheqSgeDqdRAyavDXBhLd7e9E66DPhFIbh7VxRWOKJSirm5sJuwZ36PlguWbAyr&#10;S8mPabB/yKJiUuOnJ6gb5hjZGvkXVCW5AQuFG3CoIigKyUWoAasZDZ9Uc1+yWoRakBxbn2iy/w+W&#10;v929N0TmKY0vKNGswh51h6/d/ke3/9UdvpHu8L07HLr9T7RJ7Plqaptg2H2Nga59CS32PdRu61vg&#10;nyzRsCqZ3ohrY6ApBcsx35GPjM5CexzrQbLmDnL8l20dBKC2MJUnE+khiI59ezj1SrSOcLycTi6m&#10;0zm6OPpGs/HlbBK6GbHkMbw21r0WUBF/SKlBMQR4tru1zqfDkscn/jcLSuZrqVQwzCZbKUN2DIWz&#10;DitU8OSZ0qRJ6XwSTwKyBh8fNFVJh8JWskrpbOhXLzVPxyudhyeOSdWfMROlj/x4SnpyXJu1oTWj&#10;E+8Z5A/ImIFeyDh4eCjBfKGkQRGn1H7eMiMoUW80sj4fjcde9cEYTy5jNMy5Jzv3MM0RKqWOkv64&#10;cmFSPB8arrE7hQy8+Tb2mRxzRnEGOo+D5NV/bodXf8Z9+RsAAP//AwBQSwMEFAAGAAgAAAAhALsT&#10;qPveAAAADAEAAA8AAABkcnMvZG93bnJldi54bWxMj8tugzAQRfeV+g/WROqmagyIhkAxUVupVbd5&#10;fMAAE0DBNsJOIH/fYdXu5mqO7iPfzboXNxpdZ42CcB2AIFPZujONgtPx62ULwnk0NfbWkII7OdgV&#10;jw85ZrWdzJ5uB98INjEuQwWt90Mmpata0ujWdiDDv7MdNXqWYyPrESc2172MgmAjNXaGE1oc6LOl&#10;6nK4agXnn+n5NZ3Kb39K9vHmA7uktHelnlbz+xsIT7P/g2Gpz9Wh4E6lvZraiZ51FDOpIImSFMQC&#10;BHHIY8rlCrcpyCKX/0cUvwAAAP//AwBQSwECLQAUAAYACAAAACEAtoM4kv4AAADhAQAAEwAAAAAA&#10;AAAAAAAAAAAAAAAAW0NvbnRlbnRfVHlwZXNdLnhtbFBLAQItABQABgAIAAAAIQA4/SH/1gAAAJQB&#10;AAALAAAAAAAAAAAAAAAAAC8BAABfcmVscy8ucmVsc1BLAQItABQABgAIAAAAIQDNN95tQwIAADYE&#10;AAAOAAAAAAAAAAAAAAAAAC4CAABkcnMvZTJvRG9jLnhtbFBLAQItABQABgAIAAAAIQC7E6j73gAA&#10;AAwBAAAPAAAAAAAAAAAAAAAAAJ0EAABkcnMvZG93bnJldi54bWxQSwUGAAAAAAQABADzAAAAqAUA&#10;AAAA&#10;" stroked="f">
                <v:textbox>
                  <w:txbxContent>
                    <w:p w:rsidR="00667D0B" w:rsidRPr="005157AD" w:rsidRDefault="001F4C05" w:rsidP="005157AD">
                      <w:pPr>
                        <w:ind w:left="210" w:hanging="210"/>
                        <w:rPr>
                          <w:sz w:val="20"/>
                          <w:szCs w:val="20"/>
                        </w:rPr>
                      </w:pPr>
                      <w:r w:rsidRPr="005157AD">
                        <w:rPr>
                          <w:rFonts w:hint="eastAsia"/>
                          <w:b/>
                          <w:color w:val="FF7401"/>
                          <w:sz w:val="20"/>
                          <w:szCs w:val="20"/>
                        </w:rPr>
                        <w:t>４．</w:t>
                      </w:r>
                      <w:r w:rsidRPr="005157AD">
                        <w:rPr>
                          <w:b/>
                          <w:color w:val="FF7401"/>
                          <w:sz w:val="20"/>
                          <w:szCs w:val="20"/>
                        </w:rPr>
                        <w:t>散歩</w:t>
                      </w:r>
                      <w:r w:rsidRPr="005157AD">
                        <w:rPr>
                          <w:rFonts w:hint="eastAsia"/>
                          <w:b/>
                          <w:color w:val="FF7401"/>
                          <w:sz w:val="20"/>
                          <w:szCs w:val="20"/>
                        </w:rPr>
                        <w:t>先</w:t>
                      </w:r>
                      <w:r w:rsidRPr="005157AD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E07AFD" w:rsidRPr="005157A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安全に</w:t>
                      </w:r>
                      <w:r w:rsidR="004A1024" w:rsidRPr="005157AD">
                        <w:rPr>
                          <w:sz w:val="20"/>
                          <w:szCs w:val="20"/>
                        </w:rPr>
                        <w:t>遊べる状態</w:t>
                      </w:r>
                      <w:r w:rsidR="004A1024" w:rsidRPr="005157AD">
                        <w:rPr>
                          <w:rFonts w:hint="eastAsia"/>
                          <w:sz w:val="20"/>
                          <w:szCs w:val="20"/>
                        </w:rPr>
                        <w:t>であるか</w:t>
                      </w:r>
                      <w:r w:rsidR="007174A2" w:rsidRPr="005157AD">
                        <w:rPr>
                          <w:rFonts w:hint="eastAsia"/>
                          <w:sz w:val="20"/>
                          <w:szCs w:val="20"/>
                        </w:rPr>
                        <w:t>再度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確認し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てから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、子どもたちは散歩車から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降りています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。</w:t>
                      </w:r>
                      <w:r w:rsidR="006652EB" w:rsidRPr="005157A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広々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した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公園</w:t>
                      </w:r>
                      <w:r w:rsidR="007174A2" w:rsidRPr="005157AD">
                        <w:rPr>
                          <w:sz w:val="20"/>
                          <w:szCs w:val="20"/>
                        </w:rPr>
                        <w:t>や広場は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子どもたち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366581" w:rsidRPr="005157AD">
                        <w:rPr>
                          <w:sz w:val="20"/>
                          <w:szCs w:val="20"/>
                        </w:rPr>
                        <w:t>気持ちも盛り上が</w:t>
                      </w:r>
                      <w:r w:rsidR="00366581" w:rsidRPr="005157AD">
                        <w:rPr>
                          <w:rFonts w:hint="eastAsia"/>
                          <w:sz w:val="20"/>
                          <w:szCs w:val="20"/>
                        </w:rPr>
                        <w:t>って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普段以上に活動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量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が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アップ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します。</w:t>
                      </w:r>
                      <w:r w:rsidR="00667D0B" w:rsidRPr="005157AD">
                        <w:rPr>
                          <w:rFonts w:hint="eastAsia"/>
                          <w:sz w:val="20"/>
                          <w:szCs w:val="20"/>
                        </w:rPr>
                        <w:t>ゆるやかな</w:t>
                      </w:r>
                      <w:r w:rsidR="00B30BD7" w:rsidRPr="005157AD">
                        <w:rPr>
                          <w:sz w:val="20"/>
                          <w:szCs w:val="20"/>
                        </w:rPr>
                        <w:t>斜面</w:t>
                      </w:r>
                      <w:r w:rsidR="00B30BD7" w:rsidRPr="005157AD">
                        <w:rPr>
                          <w:rFonts w:hint="eastAsia"/>
                          <w:sz w:val="20"/>
                          <w:szCs w:val="20"/>
                        </w:rPr>
                        <w:t>や</w:t>
                      </w:r>
                      <w:r w:rsidR="00B30BD7" w:rsidRPr="005157AD">
                        <w:rPr>
                          <w:sz w:val="20"/>
                          <w:szCs w:val="20"/>
                        </w:rPr>
                        <w:t>ベンチ</w:t>
                      </w:r>
                      <w:r w:rsidR="006652EB" w:rsidRPr="005157AD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  <w:r w:rsidR="00B30BD7" w:rsidRPr="005157AD">
                        <w:rPr>
                          <w:sz w:val="20"/>
                          <w:szCs w:val="20"/>
                        </w:rPr>
                        <w:t>も</w:t>
                      </w:r>
                      <w:r w:rsidR="00667D0B" w:rsidRPr="005157AD">
                        <w:rPr>
                          <w:sz w:val="20"/>
                          <w:szCs w:val="20"/>
                        </w:rPr>
                        <w:t>広場ならでは</w:t>
                      </w:r>
                      <w:r w:rsidR="00667D0B" w:rsidRPr="005157AD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667D0B" w:rsidRPr="005157AD">
                        <w:rPr>
                          <w:sz w:val="20"/>
                          <w:szCs w:val="20"/>
                        </w:rPr>
                        <w:t>心弾む遊び場です。</w:t>
                      </w:r>
                      <w:r w:rsidR="007613D2" w:rsidRPr="0001338D">
                        <w:rPr>
                          <w:rFonts w:hint="eastAsia"/>
                          <w:b/>
                          <w:sz w:val="20"/>
                          <w:szCs w:val="20"/>
                        </w:rPr>
                        <w:t>常に転倒や</w:t>
                      </w:r>
                      <w:r w:rsidR="007613D2" w:rsidRPr="0001338D">
                        <w:rPr>
                          <w:b/>
                          <w:sz w:val="20"/>
                          <w:szCs w:val="20"/>
                        </w:rPr>
                        <w:t>衝突</w:t>
                      </w:r>
                      <w:r w:rsidR="00821AC5" w:rsidRPr="0001338D">
                        <w:rPr>
                          <w:rFonts w:hint="eastAsia"/>
                          <w:b/>
                          <w:sz w:val="20"/>
                          <w:szCs w:val="20"/>
                        </w:rPr>
                        <w:t>防止に</w:t>
                      </w:r>
                      <w:r w:rsidR="007613D2" w:rsidRPr="0001338D">
                        <w:rPr>
                          <w:b/>
                          <w:sz w:val="20"/>
                          <w:szCs w:val="20"/>
                        </w:rPr>
                        <w:t>留意</w:t>
                      </w:r>
                      <w:r w:rsidR="007613D2" w:rsidRPr="0001338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して</w:t>
                      </w:r>
                      <w:r w:rsidR="007613D2" w:rsidRPr="0001338D">
                        <w:rPr>
                          <w:sz w:val="20"/>
                          <w:szCs w:val="20"/>
                        </w:rPr>
                        <w:t>声をかけながら</w:t>
                      </w:r>
                      <w:r w:rsidR="007613D2" w:rsidRPr="0001338D">
                        <w:rPr>
                          <w:rFonts w:hint="eastAsia"/>
                          <w:sz w:val="20"/>
                          <w:szCs w:val="20"/>
                        </w:rPr>
                        <w:t>見守って</w:t>
                      </w:r>
                      <w:r w:rsidR="007613D2">
                        <w:rPr>
                          <w:sz w:val="20"/>
                          <w:szCs w:val="20"/>
                        </w:rPr>
                        <w:t>います。</w:t>
                      </w:r>
                    </w:p>
                    <w:p w:rsidR="00681587" w:rsidRPr="005157AD" w:rsidRDefault="00681587" w:rsidP="00681587">
                      <w:pPr>
                        <w:spacing w:line="40" w:lineRule="exact"/>
                        <w:ind w:left="210"/>
                        <w:rPr>
                          <w:sz w:val="20"/>
                          <w:szCs w:val="20"/>
                        </w:rPr>
                      </w:pPr>
                    </w:p>
                    <w:p w:rsidR="002F05DA" w:rsidRPr="005157AD" w:rsidRDefault="002F05DA" w:rsidP="00D968CB">
                      <w:pPr>
                        <w:spacing w:line="40" w:lineRule="exact"/>
                        <w:ind w:left="210" w:hanging="210"/>
                        <w:rPr>
                          <w:sz w:val="20"/>
                          <w:szCs w:val="20"/>
                        </w:rPr>
                      </w:pPr>
                    </w:p>
                    <w:p w:rsidR="00A974E9" w:rsidRPr="005157AD" w:rsidRDefault="00667D0B" w:rsidP="00971FDF">
                      <w:pPr>
                        <w:ind w:left="210" w:hanging="210"/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保育者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の目が届かないところまで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子ども</w:t>
                      </w:r>
                      <w:r w:rsidRPr="005157AD">
                        <w:rPr>
                          <w:sz w:val="20"/>
                          <w:szCs w:val="20"/>
                        </w:rPr>
                        <w:t>が</w:t>
                      </w:r>
                      <w:r w:rsidR="003C00BD" w:rsidRPr="005157AD">
                        <w:rPr>
                          <w:sz w:val="20"/>
                          <w:szCs w:val="20"/>
                        </w:rPr>
                        <w:t>移動してしまわないよう</w:t>
                      </w:r>
                      <w:r w:rsidR="00366581"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366581" w:rsidRPr="005157AD">
                        <w:rPr>
                          <w:sz w:val="20"/>
                          <w:szCs w:val="20"/>
                        </w:rPr>
                        <w:t>全職員が</w:t>
                      </w:r>
                      <w:r w:rsidR="00366581" w:rsidRPr="005157AD">
                        <w:rPr>
                          <w:rFonts w:hint="eastAsia"/>
                          <w:sz w:val="20"/>
                          <w:szCs w:val="20"/>
                        </w:rPr>
                        <w:t>常に</w:t>
                      </w:r>
                      <w:r w:rsidR="00366581" w:rsidRPr="005157AD">
                        <w:rPr>
                          <w:sz w:val="20"/>
                          <w:szCs w:val="20"/>
                        </w:rPr>
                        <w:t>気を配</w:t>
                      </w:r>
                      <w:r w:rsidR="00971FDF" w:rsidRPr="005157AD">
                        <w:rPr>
                          <w:rFonts w:hint="eastAsia"/>
                          <w:sz w:val="20"/>
                          <w:szCs w:val="20"/>
                        </w:rPr>
                        <w:t>る</w:t>
                      </w:r>
                      <w:r w:rsidR="00971FDF" w:rsidRPr="005157AD">
                        <w:rPr>
                          <w:sz w:val="20"/>
                          <w:szCs w:val="20"/>
                        </w:rPr>
                        <w:t>と同時に</w:t>
                      </w:r>
                      <w:r w:rsidR="00971FDF"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目新しい</w:t>
                      </w:r>
                      <w:r w:rsidR="00A974E9" w:rsidRPr="005157AD">
                        <w:rPr>
                          <w:sz w:val="20"/>
                          <w:szCs w:val="20"/>
                        </w:rPr>
                        <w:t>遊具</w:t>
                      </w:r>
                      <w:r w:rsidR="00A974E9" w:rsidRPr="005157AD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3C00BD" w:rsidRPr="005157AD">
                        <w:rPr>
                          <w:sz w:val="20"/>
                          <w:szCs w:val="20"/>
                        </w:rPr>
                        <w:t>ケガをしないよう</w:t>
                      </w:r>
                      <w:r w:rsidR="00B30BD7" w:rsidRPr="005157AD">
                        <w:rPr>
                          <w:rFonts w:hint="eastAsia"/>
                          <w:sz w:val="20"/>
                          <w:szCs w:val="20"/>
                        </w:rPr>
                        <w:t>側に</w:t>
                      </w:r>
                      <w:r w:rsidR="00971FDF" w:rsidRPr="005157AD">
                        <w:rPr>
                          <w:sz w:val="20"/>
                          <w:szCs w:val="20"/>
                        </w:rPr>
                        <w:t>つ</w:t>
                      </w:r>
                      <w:r w:rsidR="00971FDF" w:rsidRPr="005157AD">
                        <w:rPr>
                          <w:rFonts w:hint="eastAsia"/>
                          <w:sz w:val="20"/>
                          <w:szCs w:val="20"/>
                        </w:rPr>
                        <w:t>いて</w:t>
                      </w:r>
                      <w:r w:rsidRPr="00821B08">
                        <w:rPr>
                          <w:b/>
                          <w:sz w:val="20"/>
                          <w:szCs w:val="20"/>
                        </w:rPr>
                        <w:t>職員間で</w:t>
                      </w:r>
                      <w:r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声</w:t>
                      </w:r>
                      <w:r w:rsidR="008434C8" w:rsidRPr="00821B08">
                        <w:rPr>
                          <w:b/>
                          <w:sz w:val="20"/>
                          <w:szCs w:val="20"/>
                        </w:rPr>
                        <w:t>を掛け合</w:t>
                      </w:r>
                      <w:r w:rsidR="00EB0CDF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い</w:t>
                      </w:r>
                      <w:r w:rsidR="00971FDF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ながら</w:t>
                      </w:r>
                      <w:r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全体</w:t>
                      </w:r>
                      <w:r w:rsidRPr="005157AD">
                        <w:rPr>
                          <w:b/>
                          <w:sz w:val="20"/>
                          <w:szCs w:val="20"/>
                        </w:rPr>
                        <w:t>を見守って</w:t>
                      </w:r>
                      <w:r w:rsidRPr="005157AD">
                        <w:rPr>
                          <w:sz w:val="20"/>
                          <w:szCs w:val="20"/>
                        </w:rPr>
                        <w:t>います。</w:t>
                      </w:r>
                    </w:p>
                    <w:p w:rsidR="00B30BD7" w:rsidRPr="005157AD" w:rsidRDefault="00B30BD7" w:rsidP="00EB0CDF">
                      <w:pPr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不審者や動物の</w:t>
                      </w:r>
                      <w:r w:rsidRPr="005157AD">
                        <w:rPr>
                          <w:sz w:val="20"/>
                          <w:szCs w:val="20"/>
                        </w:rPr>
                        <w:t>接近がないか</w:t>
                      </w:r>
                      <w:r w:rsidR="00A22911" w:rsidRPr="005157AD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D968CB" w:rsidRPr="005157AD">
                        <w:rPr>
                          <w:sz w:val="20"/>
                          <w:szCs w:val="20"/>
                        </w:rPr>
                        <w:t>も</w:t>
                      </w:r>
                      <w:r w:rsidR="00D968CB" w:rsidRPr="0001338D">
                        <w:rPr>
                          <w:b/>
                          <w:sz w:val="20"/>
                          <w:szCs w:val="20"/>
                        </w:rPr>
                        <w:t>常に</w:t>
                      </w:r>
                      <w:r w:rsidR="00D968CB" w:rsidRPr="0001338D">
                        <w:rPr>
                          <w:rFonts w:hint="eastAsia"/>
                          <w:b/>
                          <w:sz w:val="20"/>
                          <w:szCs w:val="20"/>
                        </w:rPr>
                        <w:t>注視</w:t>
                      </w:r>
                      <w:r w:rsidRPr="0001338D">
                        <w:rPr>
                          <w:b/>
                          <w:sz w:val="20"/>
                          <w:szCs w:val="20"/>
                        </w:rPr>
                        <w:t>しながら</w:t>
                      </w:r>
                      <w:r w:rsidRPr="005157AD">
                        <w:rPr>
                          <w:sz w:val="20"/>
                          <w:szCs w:val="20"/>
                        </w:rPr>
                        <w:t>遊んでいます。</w:t>
                      </w:r>
                    </w:p>
                    <w:p w:rsidR="000E796D" w:rsidRPr="005157AD" w:rsidRDefault="00B30BD7" w:rsidP="00FC7395">
                      <w:pPr>
                        <w:ind w:left="210" w:hanging="210"/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="006652EB" w:rsidRPr="005157AD">
                        <w:rPr>
                          <w:sz w:val="20"/>
                          <w:szCs w:val="20"/>
                        </w:rPr>
                        <w:t>予定していた公園</w:t>
                      </w:r>
                      <w:r w:rsidR="00262164" w:rsidRPr="005157AD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262164" w:rsidRPr="005157AD">
                        <w:rPr>
                          <w:sz w:val="20"/>
                          <w:szCs w:val="20"/>
                        </w:rPr>
                        <w:t>到着</w:t>
                      </w:r>
                      <w:r w:rsidR="00262164" w:rsidRPr="005157AD">
                        <w:rPr>
                          <w:rFonts w:hint="eastAsia"/>
                          <w:sz w:val="20"/>
                          <w:szCs w:val="20"/>
                        </w:rPr>
                        <w:t>した時点で</w:t>
                      </w:r>
                      <w:r w:rsidR="00262164" w:rsidRPr="005157AD">
                        <w:rPr>
                          <w:sz w:val="20"/>
                          <w:szCs w:val="20"/>
                        </w:rPr>
                        <w:t>、</w:t>
                      </w:r>
                      <w:r w:rsidR="0037218E" w:rsidRPr="005157AD">
                        <w:rPr>
                          <w:rFonts w:hint="eastAsia"/>
                          <w:sz w:val="20"/>
                          <w:szCs w:val="20"/>
                        </w:rPr>
                        <w:t>混雑などで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安全に</w:t>
                      </w:r>
                      <w:r w:rsidRPr="005157AD">
                        <w:rPr>
                          <w:sz w:val="20"/>
                          <w:szCs w:val="20"/>
                        </w:rPr>
                        <w:t>遊べる状態でないと判断した場合には、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保育園</w:t>
                      </w:r>
                      <w:r w:rsidRPr="005157AD">
                        <w:rPr>
                          <w:sz w:val="20"/>
                          <w:szCs w:val="20"/>
                        </w:rPr>
                        <w:t>に</w:t>
                      </w:r>
                      <w:r w:rsidR="00AC7850" w:rsidRPr="005157AD">
                        <w:rPr>
                          <w:sz w:val="20"/>
                          <w:szCs w:val="20"/>
                        </w:rPr>
                        <w:t>連絡を入れ</w:t>
                      </w:r>
                      <w:r w:rsidR="00AC7850" w:rsidRPr="005157AD">
                        <w:rPr>
                          <w:rFonts w:hint="eastAsia"/>
                          <w:sz w:val="20"/>
                          <w:szCs w:val="20"/>
                        </w:rPr>
                        <w:t>た</w:t>
                      </w:r>
                      <w:r w:rsidR="00AC7850" w:rsidRPr="005157AD">
                        <w:rPr>
                          <w:sz w:val="20"/>
                          <w:szCs w:val="20"/>
                        </w:rPr>
                        <w:t>上で</w:t>
                      </w:r>
                      <w:r w:rsidR="0037218E"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37218E" w:rsidRPr="005157AD">
                        <w:rPr>
                          <w:sz w:val="20"/>
                          <w:szCs w:val="20"/>
                        </w:rPr>
                        <w:t>安全に遊べる</w:t>
                      </w:r>
                      <w:r w:rsidR="0037218E" w:rsidRPr="005157AD">
                        <w:rPr>
                          <w:rFonts w:hint="eastAsia"/>
                          <w:sz w:val="20"/>
                          <w:szCs w:val="20"/>
                        </w:rPr>
                        <w:t>場所に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変更</w:t>
                      </w:r>
                      <w:r w:rsidRPr="005157AD">
                        <w:rPr>
                          <w:sz w:val="20"/>
                          <w:szCs w:val="20"/>
                        </w:rPr>
                        <w:t>しています。</w:t>
                      </w:r>
                    </w:p>
                    <w:p w:rsidR="00B30BD7" w:rsidRPr="005157AD" w:rsidRDefault="000E796D" w:rsidP="00FC7395">
                      <w:pPr>
                        <w:rPr>
                          <w:sz w:val="20"/>
                          <w:szCs w:val="20"/>
                        </w:rPr>
                      </w:pPr>
                      <w:r w:rsidRPr="008E4FDF">
                        <w:rPr>
                          <w:rFonts w:hint="eastAsia"/>
                          <w:b/>
                          <w:color w:val="92D050"/>
                          <w:sz w:val="22"/>
                        </w:rPr>
                        <w:t>＊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散歩車に</w:t>
                      </w:r>
                      <w:r w:rsidRPr="005157AD">
                        <w:rPr>
                          <w:sz w:val="20"/>
                          <w:szCs w:val="20"/>
                        </w:rPr>
                        <w:t>乗り降りする際は特に気をつけて</w:t>
                      </w:r>
                      <w:r w:rsidR="0037218E" w:rsidRPr="005157AD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37218E" w:rsidRPr="00821B08">
                        <w:rPr>
                          <w:b/>
                          <w:sz w:val="20"/>
                          <w:szCs w:val="20"/>
                        </w:rPr>
                        <w:t>声を出して</w:t>
                      </w:r>
                      <w:r w:rsidR="00D968CB" w:rsidRPr="00821B08">
                        <w:rPr>
                          <w:rFonts w:hint="eastAsia"/>
                          <w:b/>
                          <w:sz w:val="20"/>
                          <w:szCs w:val="20"/>
                        </w:rPr>
                        <w:t>人</w:t>
                      </w:r>
                      <w:r w:rsidR="00D968CB"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数</w:t>
                      </w:r>
                      <w:r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確認</w:t>
                      </w:r>
                      <w:r w:rsidR="0037218E"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することを</w:t>
                      </w:r>
                      <w:r w:rsidRPr="005157AD">
                        <w:rPr>
                          <w:rFonts w:hint="eastAsia"/>
                          <w:b/>
                          <w:sz w:val="20"/>
                          <w:szCs w:val="20"/>
                        </w:rPr>
                        <w:t>徹底</w:t>
                      </w:r>
                      <w:r w:rsidRPr="005157AD">
                        <w:rPr>
                          <w:sz w:val="20"/>
                          <w:szCs w:val="20"/>
                        </w:rPr>
                        <w:t>し</w:t>
                      </w:r>
                      <w:r w:rsidRPr="005157AD">
                        <w:rPr>
                          <w:rFonts w:hint="eastAsia"/>
                          <w:sz w:val="20"/>
                          <w:szCs w:val="20"/>
                        </w:rPr>
                        <w:t>て</w:t>
                      </w:r>
                      <w:r w:rsidRPr="005157AD">
                        <w:rPr>
                          <w:sz w:val="20"/>
                          <w:szCs w:val="20"/>
                        </w:rPr>
                        <w:t>います。</w:t>
                      </w:r>
                      <w:r w:rsidR="00B30BD7" w:rsidRPr="005157AD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6344" w:rsidSect="000210C6">
      <w:pgSz w:w="11906" w:h="16838"/>
      <w:pgMar w:top="567" w:right="720" w:bottom="567" w:left="720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BB" w:rsidRDefault="000006BB" w:rsidP="00ED5E97">
      <w:r>
        <w:separator/>
      </w:r>
    </w:p>
  </w:endnote>
  <w:endnote w:type="continuationSeparator" w:id="0">
    <w:p w:rsidR="000006BB" w:rsidRDefault="000006BB" w:rsidP="00ED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BB" w:rsidRDefault="000006BB" w:rsidP="00ED5E97">
      <w:r>
        <w:separator/>
      </w:r>
    </w:p>
  </w:footnote>
  <w:footnote w:type="continuationSeparator" w:id="0">
    <w:p w:rsidR="000006BB" w:rsidRDefault="000006BB" w:rsidP="00ED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F2"/>
    <w:rsid w:val="000006BB"/>
    <w:rsid w:val="00002A12"/>
    <w:rsid w:val="0001338D"/>
    <w:rsid w:val="000210C6"/>
    <w:rsid w:val="00023354"/>
    <w:rsid w:val="00025798"/>
    <w:rsid w:val="00026AF3"/>
    <w:rsid w:val="00027838"/>
    <w:rsid w:val="00033FAC"/>
    <w:rsid w:val="000567DF"/>
    <w:rsid w:val="00057782"/>
    <w:rsid w:val="000726B5"/>
    <w:rsid w:val="000739B2"/>
    <w:rsid w:val="00082D89"/>
    <w:rsid w:val="000900D4"/>
    <w:rsid w:val="000A29AE"/>
    <w:rsid w:val="000C795D"/>
    <w:rsid w:val="000D0E9E"/>
    <w:rsid w:val="000D233A"/>
    <w:rsid w:val="000D66F0"/>
    <w:rsid w:val="000E151A"/>
    <w:rsid w:val="000E796D"/>
    <w:rsid w:val="000E7EDA"/>
    <w:rsid w:val="001118AF"/>
    <w:rsid w:val="00117849"/>
    <w:rsid w:val="001212E3"/>
    <w:rsid w:val="00126714"/>
    <w:rsid w:val="001309E6"/>
    <w:rsid w:val="00153BD1"/>
    <w:rsid w:val="00155405"/>
    <w:rsid w:val="001638B7"/>
    <w:rsid w:val="001806AD"/>
    <w:rsid w:val="001A7075"/>
    <w:rsid w:val="001B28DD"/>
    <w:rsid w:val="001B701B"/>
    <w:rsid w:val="001C76F9"/>
    <w:rsid w:val="001D7D12"/>
    <w:rsid w:val="001F15DE"/>
    <w:rsid w:val="001F4C05"/>
    <w:rsid w:val="00214D6C"/>
    <w:rsid w:val="00214DE8"/>
    <w:rsid w:val="00216500"/>
    <w:rsid w:val="00224532"/>
    <w:rsid w:val="0023777C"/>
    <w:rsid w:val="00237A97"/>
    <w:rsid w:val="00241D3C"/>
    <w:rsid w:val="002565F8"/>
    <w:rsid w:val="00262164"/>
    <w:rsid w:val="00277CDB"/>
    <w:rsid w:val="002D6F29"/>
    <w:rsid w:val="002D7997"/>
    <w:rsid w:val="002E2B4C"/>
    <w:rsid w:val="002E461F"/>
    <w:rsid w:val="002E55F6"/>
    <w:rsid w:val="002F01D4"/>
    <w:rsid w:val="002F05DA"/>
    <w:rsid w:val="00316166"/>
    <w:rsid w:val="00321AB1"/>
    <w:rsid w:val="0032725C"/>
    <w:rsid w:val="003317BD"/>
    <w:rsid w:val="00336984"/>
    <w:rsid w:val="003412AB"/>
    <w:rsid w:val="003447BF"/>
    <w:rsid w:val="00355613"/>
    <w:rsid w:val="00356306"/>
    <w:rsid w:val="00365923"/>
    <w:rsid w:val="00366581"/>
    <w:rsid w:val="0037218E"/>
    <w:rsid w:val="003876D7"/>
    <w:rsid w:val="003A0D49"/>
    <w:rsid w:val="003B093F"/>
    <w:rsid w:val="003C00BD"/>
    <w:rsid w:val="003D5F5A"/>
    <w:rsid w:val="00402633"/>
    <w:rsid w:val="004231C8"/>
    <w:rsid w:val="004376F5"/>
    <w:rsid w:val="004401FB"/>
    <w:rsid w:val="00454C1E"/>
    <w:rsid w:val="00455316"/>
    <w:rsid w:val="0047258D"/>
    <w:rsid w:val="00486E5A"/>
    <w:rsid w:val="00496344"/>
    <w:rsid w:val="004A1024"/>
    <w:rsid w:val="004A7888"/>
    <w:rsid w:val="004C5F1F"/>
    <w:rsid w:val="004D16CB"/>
    <w:rsid w:val="004D7F41"/>
    <w:rsid w:val="004E29E6"/>
    <w:rsid w:val="004E6274"/>
    <w:rsid w:val="004F0F2D"/>
    <w:rsid w:val="004F2F73"/>
    <w:rsid w:val="004F6E2E"/>
    <w:rsid w:val="00500730"/>
    <w:rsid w:val="00503C42"/>
    <w:rsid w:val="00505801"/>
    <w:rsid w:val="00512476"/>
    <w:rsid w:val="005157AD"/>
    <w:rsid w:val="00522B3D"/>
    <w:rsid w:val="00541E69"/>
    <w:rsid w:val="005521B7"/>
    <w:rsid w:val="00554F35"/>
    <w:rsid w:val="00562E10"/>
    <w:rsid w:val="00563FF3"/>
    <w:rsid w:val="00572299"/>
    <w:rsid w:val="005724A8"/>
    <w:rsid w:val="00572603"/>
    <w:rsid w:val="00590414"/>
    <w:rsid w:val="005939C7"/>
    <w:rsid w:val="00594E6B"/>
    <w:rsid w:val="005B4059"/>
    <w:rsid w:val="005D7D3C"/>
    <w:rsid w:val="005E0DD4"/>
    <w:rsid w:val="005F7458"/>
    <w:rsid w:val="00600FB0"/>
    <w:rsid w:val="00602AD6"/>
    <w:rsid w:val="006056E6"/>
    <w:rsid w:val="00640CD6"/>
    <w:rsid w:val="006652EB"/>
    <w:rsid w:val="0066701F"/>
    <w:rsid w:val="00667BDF"/>
    <w:rsid w:val="00667D0B"/>
    <w:rsid w:val="00681587"/>
    <w:rsid w:val="006A30A3"/>
    <w:rsid w:val="006A6C98"/>
    <w:rsid w:val="006B11E9"/>
    <w:rsid w:val="006B7F67"/>
    <w:rsid w:val="006E1268"/>
    <w:rsid w:val="006F385C"/>
    <w:rsid w:val="006F7020"/>
    <w:rsid w:val="0070460B"/>
    <w:rsid w:val="00714D1A"/>
    <w:rsid w:val="007174A2"/>
    <w:rsid w:val="007228F9"/>
    <w:rsid w:val="00734C39"/>
    <w:rsid w:val="007415E7"/>
    <w:rsid w:val="007613D2"/>
    <w:rsid w:val="0077288A"/>
    <w:rsid w:val="007844F3"/>
    <w:rsid w:val="007970A5"/>
    <w:rsid w:val="007B02A4"/>
    <w:rsid w:val="007B18A1"/>
    <w:rsid w:val="007B7385"/>
    <w:rsid w:val="007C7D36"/>
    <w:rsid w:val="007D4384"/>
    <w:rsid w:val="007D47BE"/>
    <w:rsid w:val="007D4912"/>
    <w:rsid w:val="007D54D3"/>
    <w:rsid w:val="007E312C"/>
    <w:rsid w:val="007E3F7D"/>
    <w:rsid w:val="007F13CD"/>
    <w:rsid w:val="007F4D44"/>
    <w:rsid w:val="007F4E07"/>
    <w:rsid w:val="007F54D9"/>
    <w:rsid w:val="00812D20"/>
    <w:rsid w:val="00817750"/>
    <w:rsid w:val="00821AC5"/>
    <w:rsid w:val="00821B08"/>
    <w:rsid w:val="00822158"/>
    <w:rsid w:val="008359AE"/>
    <w:rsid w:val="008434C8"/>
    <w:rsid w:val="00843FB4"/>
    <w:rsid w:val="00844F08"/>
    <w:rsid w:val="0084565D"/>
    <w:rsid w:val="00854F09"/>
    <w:rsid w:val="00861B98"/>
    <w:rsid w:val="00880865"/>
    <w:rsid w:val="00880E6D"/>
    <w:rsid w:val="0088484E"/>
    <w:rsid w:val="00894440"/>
    <w:rsid w:val="008A49FB"/>
    <w:rsid w:val="008D7000"/>
    <w:rsid w:val="008E4FDF"/>
    <w:rsid w:val="008F230E"/>
    <w:rsid w:val="008F2AD8"/>
    <w:rsid w:val="008F67EE"/>
    <w:rsid w:val="00900AE0"/>
    <w:rsid w:val="00902C30"/>
    <w:rsid w:val="009114F1"/>
    <w:rsid w:val="009227C5"/>
    <w:rsid w:val="009329B5"/>
    <w:rsid w:val="009448F6"/>
    <w:rsid w:val="00946026"/>
    <w:rsid w:val="00950D75"/>
    <w:rsid w:val="009544E3"/>
    <w:rsid w:val="00966855"/>
    <w:rsid w:val="00971FDF"/>
    <w:rsid w:val="00984A7E"/>
    <w:rsid w:val="0099320A"/>
    <w:rsid w:val="00993C39"/>
    <w:rsid w:val="009A3770"/>
    <w:rsid w:val="009B663E"/>
    <w:rsid w:val="009D50D4"/>
    <w:rsid w:val="009E2649"/>
    <w:rsid w:val="00A005CE"/>
    <w:rsid w:val="00A02FB5"/>
    <w:rsid w:val="00A10E43"/>
    <w:rsid w:val="00A14871"/>
    <w:rsid w:val="00A22911"/>
    <w:rsid w:val="00A238BC"/>
    <w:rsid w:val="00A412AB"/>
    <w:rsid w:val="00A63BF4"/>
    <w:rsid w:val="00A6433D"/>
    <w:rsid w:val="00A64F07"/>
    <w:rsid w:val="00A974E9"/>
    <w:rsid w:val="00AA2C31"/>
    <w:rsid w:val="00AB15F2"/>
    <w:rsid w:val="00AC2BBE"/>
    <w:rsid w:val="00AC5D72"/>
    <w:rsid w:val="00AC7850"/>
    <w:rsid w:val="00AE7444"/>
    <w:rsid w:val="00B0427C"/>
    <w:rsid w:val="00B12AEC"/>
    <w:rsid w:val="00B2551C"/>
    <w:rsid w:val="00B30BD7"/>
    <w:rsid w:val="00B31362"/>
    <w:rsid w:val="00B36C5A"/>
    <w:rsid w:val="00B37660"/>
    <w:rsid w:val="00B50BB7"/>
    <w:rsid w:val="00B56642"/>
    <w:rsid w:val="00B81CB9"/>
    <w:rsid w:val="00B84BE5"/>
    <w:rsid w:val="00B86318"/>
    <w:rsid w:val="00B872B1"/>
    <w:rsid w:val="00B87903"/>
    <w:rsid w:val="00B914E6"/>
    <w:rsid w:val="00BA225F"/>
    <w:rsid w:val="00BB661F"/>
    <w:rsid w:val="00BC13D9"/>
    <w:rsid w:val="00BC3245"/>
    <w:rsid w:val="00BD2EBA"/>
    <w:rsid w:val="00BE7776"/>
    <w:rsid w:val="00C11A52"/>
    <w:rsid w:val="00C1412A"/>
    <w:rsid w:val="00C17B52"/>
    <w:rsid w:val="00C20EFB"/>
    <w:rsid w:val="00C26CF7"/>
    <w:rsid w:val="00C35764"/>
    <w:rsid w:val="00C72B5D"/>
    <w:rsid w:val="00C82AB7"/>
    <w:rsid w:val="00CA0D06"/>
    <w:rsid w:val="00CB3069"/>
    <w:rsid w:val="00CC3EEF"/>
    <w:rsid w:val="00CC64CE"/>
    <w:rsid w:val="00CD7D5B"/>
    <w:rsid w:val="00CD7DF0"/>
    <w:rsid w:val="00CE4761"/>
    <w:rsid w:val="00CE5C19"/>
    <w:rsid w:val="00D1363A"/>
    <w:rsid w:val="00D26372"/>
    <w:rsid w:val="00D276F8"/>
    <w:rsid w:val="00D31DF6"/>
    <w:rsid w:val="00D403C0"/>
    <w:rsid w:val="00D42624"/>
    <w:rsid w:val="00D44759"/>
    <w:rsid w:val="00D4784F"/>
    <w:rsid w:val="00D47FAB"/>
    <w:rsid w:val="00D5253D"/>
    <w:rsid w:val="00D640D4"/>
    <w:rsid w:val="00D65421"/>
    <w:rsid w:val="00D6548E"/>
    <w:rsid w:val="00D662CF"/>
    <w:rsid w:val="00D7101F"/>
    <w:rsid w:val="00D75291"/>
    <w:rsid w:val="00D856E4"/>
    <w:rsid w:val="00D968CB"/>
    <w:rsid w:val="00DA3FF4"/>
    <w:rsid w:val="00DB1CBE"/>
    <w:rsid w:val="00DC255C"/>
    <w:rsid w:val="00DC6DAA"/>
    <w:rsid w:val="00DD1860"/>
    <w:rsid w:val="00DD51C5"/>
    <w:rsid w:val="00DE1847"/>
    <w:rsid w:val="00DE3B6D"/>
    <w:rsid w:val="00DF1E17"/>
    <w:rsid w:val="00DF56DE"/>
    <w:rsid w:val="00E02F51"/>
    <w:rsid w:val="00E05CD5"/>
    <w:rsid w:val="00E07AFD"/>
    <w:rsid w:val="00E11650"/>
    <w:rsid w:val="00E15BE8"/>
    <w:rsid w:val="00E329FE"/>
    <w:rsid w:val="00E45B82"/>
    <w:rsid w:val="00E51C44"/>
    <w:rsid w:val="00E55284"/>
    <w:rsid w:val="00E562AC"/>
    <w:rsid w:val="00E57CD9"/>
    <w:rsid w:val="00E6704D"/>
    <w:rsid w:val="00E718F5"/>
    <w:rsid w:val="00E86F17"/>
    <w:rsid w:val="00E90CCF"/>
    <w:rsid w:val="00E96982"/>
    <w:rsid w:val="00EB06B0"/>
    <w:rsid w:val="00EB0CDF"/>
    <w:rsid w:val="00EC05C8"/>
    <w:rsid w:val="00EC1863"/>
    <w:rsid w:val="00EC1BB3"/>
    <w:rsid w:val="00EC3E6A"/>
    <w:rsid w:val="00EC6C76"/>
    <w:rsid w:val="00EC721A"/>
    <w:rsid w:val="00ED5E97"/>
    <w:rsid w:val="00ED7CEE"/>
    <w:rsid w:val="00EE509B"/>
    <w:rsid w:val="00F02505"/>
    <w:rsid w:val="00F13EFB"/>
    <w:rsid w:val="00F64DA4"/>
    <w:rsid w:val="00F66B4B"/>
    <w:rsid w:val="00F91D71"/>
    <w:rsid w:val="00F95805"/>
    <w:rsid w:val="00F97D27"/>
    <w:rsid w:val="00FA2B1F"/>
    <w:rsid w:val="00FA7D7B"/>
    <w:rsid w:val="00FC03D7"/>
    <w:rsid w:val="00FC7395"/>
    <w:rsid w:val="00FD05B4"/>
    <w:rsid w:val="00FD75E3"/>
    <w:rsid w:val="00FF20F1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44EE7-CAB7-4BA6-A5B0-16C9010F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E97"/>
  </w:style>
  <w:style w:type="paragraph" w:styleId="a5">
    <w:name w:val="footer"/>
    <w:basedOn w:val="a"/>
    <w:link w:val="a6"/>
    <w:uiPriority w:val="99"/>
    <w:unhideWhenUsed/>
    <w:rsid w:val="00ED5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E97"/>
  </w:style>
  <w:style w:type="paragraph" w:styleId="a7">
    <w:name w:val="Balloon Text"/>
    <w:basedOn w:val="a"/>
    <w:link w:val="a8"/>
    <w:uiPriority w:val="99"/>
    <w:semiHidden/>
    <w:unhideWhenUsed/>
    <w:rsid w:val="0025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5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B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3939-3466-47CB-9858-18A4AC69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Senoo</dc:creator>
  <cp:keywords/>
  <dc:description/>
  <cp:lastModifiedBy>Microsoft アカウント</cp:lastModifiedBy>
  <cp:revision>38</cp:revision>
  <cp:lastPrinted>2024-11-19T06:36:00Z</cp:lastPrinted>
  <dcterms:created xsi:type="dcterms:W3CDTF">2024-11-13T02:05:00Z</dcterms:created>
  <dcterms:modified xsi:type="dcterms:W3CDTF">2024-11-19T06:39:00Z</dcterms:modified>
</cp:coreProperties>
</file>